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ПАМЯТКА</w:t>
      </w:r>
    </w:p>
    <w:p w:rsidR="0025663D" w:rsidRPr="0025663D" w:rsidRDefault="00EB7B4B" w:rsidP="002566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
      </w:r>
      <w:r w:rsidR="0025663D" w:rsidRPr="0025663D">
        <w:rPr>
          <w:rFonts w:ascii="Times New Roman" w:hAnsi="Times New Roman" w:cs="Times New Roman"/>
          <w:b/>
          <w:sz w:val="28"/>
          <w:szCs w:val="28"/>
        </w:rPr>
        <w:t>Меры безопасности на водных объектах в осенне-зимний период</w:t>
      </w:r>
      <w:r>
        <w:rPr>
          <w:rFonts w:ascii="Times New Roman" w:hAnsi="Times New Roman" w:cs="Times New Roman"/>
          <w:b/>
          <w:sz w:val="28"/>
          <w:szCs w:val="28"/>
        </w:rPr>
        <w:t>.</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     В осенне-зимний период во время понижения температуры окружающе</w:t>
      </w:r>
      <w:r>
        <w:rPr>
          <w:rFonts w:ascii="Times New Roman" w:hAnsi="Times New Roman" w:cs="Times New Roman"/>
          <w:sz w:val="28"/>
          <w:szCs w:val="28"/>
        </w:rPr>
        <w:t xml:space="preserve">й среды </w:t>
      </w:r>
      <w:r w:rsidRPr="0025663D">
        <w:rPr>
          <w:rFonts w:ascii="Times New Roman" w:hAnsi="Times New Roman" w:cs="Times New Roman"/>
          <w:sz w:val="28"/>
          <w:szCs w:val="28"/>
        </w:rPr>
        <w:t>до  отрицательных значений, на водных объектах начинает образовываться ледяной покров.</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Однако каждый год многие люди пренебрегают мерами предосторожности </w:t>
      </w:r>
      <w:r>
        <w:rPr>
          <w:rFonts w:ascii="Times New Roman" w:hAnsi="Times New Roman" w:cs="Times New Roman"/>
          <w:sz w:val="28"/>
          <w:szCs w:val="28"/>
        </w:rPr>
        <w:t xml:space="preserve">                </w:t>
      </w:r>
      <w:r w:rsidRPr="0025663D">
        <w:rPr>
          <w:rFonts w:ascii="Times New Roman" w:hAnsi="Times New Roman" w:cs="Times New Roman"/>
          <w:sz w:val="28"/>
          <w:szCs w:val="28"/>
        </w:rPr>
        <w:t>и в</w:t>
      </w:r>
      <w:r>
        <w:rPr>
          <w:rFonts w:ascii="Times New Roman" w:hAnsi="Times New Roman" w:cs="Times New Roman"/>
          <w:sz w:val="28"/>
          <w:szCs w:val="28"/>
        </w:rPr>
        <w:t xml:space="preserve">ыходят на </w:t>
      </w:r>
      <w:r w:rsidRPr="0025663D">
        <w:rPr>
          <w:rFonts w:ascii="Times New Roman" w:hAnsi="Times New Roman" w:cs="Times New Roman"/>
          <w:sz w:val="28"/>
          <w:szCs w:val="28"/>
        </w:rPr>
        <w:t>тонкий лёд, тем самым подвергая св</w:t>
      </w:r>
      <w:r>
        <w:rPr>
          <w:rFonts w:ascii="Times New Roman" w:hAnsi="Times New Roman" w:cs="Times New Roman"/>
          <w:sz w:val="28"/>
          <w:szCs w:val="28"/>
        </w:rPr>
        <w:t>ою жизнь смертельной опасности.</w:t>
      </w:r>
    </w:p>
    <w:p w:rsidR="0025663D" w:rsidRPr="0025663D" w:rsidRDefault="00EB7B4B" w:rsidP="002566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25663D" w:rsidRPr="0025663D">
        <w:rPr>
          <w:rFonts w:ascii="Times New Roman" w:hAnsi="Times New Roman" w:cs="Times New Roman"/>
          <w:b/>
          <w:sz w:val="28"/>
          <w:szCs w:val="28"/>
        </w:rPr>
        <w:t>Следует знать, что:</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Безопасным для человека считается лёд толщиною не менее </w:t>
      </w:r>
      <w:r>
        <w:rPr>
          <w:rFonts w:ascii="Times New Roman" w:hAnsi="Times New Roman" w:cs="Times New Roman"/>
          <w:sz w:val="28"/>
          <w:szCs w:val="28"/>
        </w:rPr>
        <w:t xml:space="preserve">                             </w:t>
      </w:r>
      <w:r w:rsidRPr="0025663D">
        <w:rPr>
          <w:rFonts w:ascii="Times New Roman" w:hAnsi="Times New Roman" w:cs="Times New Roman"/>
          <w:sz w:val="28"/>
          <w:szCs w:val="28"/>
        </w:rPr>
        <w:t>10 сантиметров в пресной воде и 15 сантиметров в солёной воде.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В устьях рек и притоках прочность льда ослаблена. Лёд непрочен </w:t>
      </w:r>
      <w:r>
        <w:rPr>
          <w:rFonts w:ascii="Times New Roman" w:hAnsi="Times New Roman" w:cs="Times New Roman"/>
          <w:sz w:val="28"/>
          <w:szCs w:val="28"/>
        </w:rPr>
        <w:t xml:space="preserve">                      </w:t>
      </w:r>
      <w:r w:rsidRPr="0025663D">
        <w:rPr>
          <w:rFonts w:ascii="Times New Roman" w:hAnsi="Times New Roman" w:cs="Times New Roman"/>
          <w:sz w:val="28"/>
          <w:szCs w:val="28"/>
        </w:rPr>
        <w:t xml:space="preserve">в местах быстрого течения, бьющих ключей и стоковых вод, а также </w:t>
      </w:r>
      <w:r>
        <w:rPr>
          <w:rFonts w:ascii="Times New Roman" w:hAnsi="Times New Roman" w:cs="Times New Roman"/>
          <w:sz w:val="28"/>
          <w:szCs w:val="28"/>
        </w:rPr>
        <w:t xml:space="preserve">                          </w:t>
      </w:r>
      <w:r w:rsidRPr="0025663D">
        <w:rPr>
          <w:rFonts w:ascii="Times New Roman" w:hAnsi="Times New Roman" w:cs="Times New Roman"/>
          <w:sz w:val="28"/>
          <w:szCs w:val="28"/>
        </w:rPr>
        <w:t>в районах произрастания водной растительности, вблизи деревьев, кустов, камыша.</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Если температура воздуха выше 0 градусов держится более трех дней подряд, то прочность льда снижается на 25 %.</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Прочность льда можно определить визуально: лёд голубого цвета – прочный, белого – прочность его в 2 раза меньше, серый, матово-белый или </w:t>
      </w:r>
      <w:r>
        <w:rPr>
          <w:rFonts w:ascii="Times New Roman" w:hAnsi="Times New Roman" w:cs="Times New Roman"/>
          <w:sz w:val="28"/>
          <w:szCs w:val="28"/>
        </w:rPr>
        <w:t xml:space="preserve">                           </w:t>
      </w:r>
      <w:r w:rsidRPr="0025663D">
        <w:rPr>
          <w:rFonts w:ascii="Times New Roman" w:hAnsi="Times New Roman" w:cs="Times New Roman"/>
          <w:sz w:val="28"/>
          <w:szCs w:val="28"/>
        </w:rPr>
        <w:t>с желтоватым оттенком – лёд ненадёжен.</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Необходимо выполнять следующие действия при проваливании под лёд:</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Позвать на помощь.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Не паниковать, не делать резких движений, стабилизировать дыхание.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Раскинуть руки в стороны и постараться зацепиться за кромку льда, придав телу горизонтальное положение по направлению течения.</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Попытаться осторожно налечь грудью на край льда и забросить одну, </w:t>
      </w:r>
      <w:r>
        <w:rPr>
          <w:rFonts w:ascii="Times New Roman" w:hAnsi="Times New Roman" w:cs="Times New Roman"/>
          <w:sz w:val="28"/>
          <w:szCs w:val="28"/>
        </w:rPr>
        <w:t xml:space="preserve">                 </w:t>
      </w:r>
      <w:r w:rsidRPr="0025663D">
        <w:rPr>
          <w:rFonts w:ascii="Times New Roman" w:hAnsi="Times New Roman" w:cs="Times New Roman"/>
          <w:sz w:val="28"/>
          <w:szCs w:val="28"/>
        </w:rPr>
        <w:t>а потом и другую ноги на лёд.</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lastRenderedPageBreak/>
        <w:t>•</w:t>
      </w:r>
      <w:r w:rsidRPr="0025663D">
        <w:rPr>
          <w:rFonts w:ascii="Times New Roman" w:hAnsi="Times New Roman" w:cs="Times New Roman"/>
          <w:sz w:val="28"/>
          <w:szCs w:val="28"/>
        </w:rPr>
        <w:tab/>
        <w:t xml:space="preserve">Доставить пострадавшего в тёплое место. Оказать ему помощь: снять </w:t>
      </w:r>
      <w:r>
        <w:rPr>
          <w:rFonts w:ascii="Times New Roman" w:hAnsi="Times New Roman" w:cs="Times New Roman"/>
          <w:sz w:val="28"/>
          <w:szCs w:val="28"/>
        </w:rPr>
        <w:t xml:space="preserve">                                          </w:t>
      </w:r>
      <w:r w:rsidRPr="0025663D">
        <w:rPr>
          <w:rFonts w:ascii="Times New Roman" w:hAnsi="Times New Roman" w:cs="Times New Roman"/>
          <w:sz w:val="28"/>
          <w:szCs w:val="28"/>
        </w:rPr>
        <w:t>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Необходимо строго соблюдать меры безопасности на водных объектах </w:t>
      </w:r>
      <w:r>
        <w:rPr>
          <w:rFonts w:ascii="Times New Roman" w:hAnsi="Times New Roman" w:cs="Times New Roman"/>
          <w:sz w:val="28"/>
          <w:szCs w:val="28"/>
        </w:rPr>
        <w:t xml:space="preserve">                            </w:t>
      </w:r>
      <w:r w:rsidRPr="0025663D">
        <w:rPr>
          <w:rFonts w:ascii="Times New Roman" w:hAnsi="Times New Roman" w:cs="Times New Roman"/>
          <w:sz w:val="28"/>
          <w:szCs w:val="28"/>
        </w:rPr>
        <w:t>в осенне-зимний период, так как это является главным условием предотвращения несч</w:t>
      </w:r>
      <w:r>
        <w:rPr>
          <w:rFonts w:ascii="Times New Roman" w:hAnsi="Times New Roman" w:cs="Times New Roman"/>
          <w:sz w:val="28"/>
          <w:szCs w:val="28"/>
        </w:rPr>
        <w:t>астных случаев на осеннем льду.</w:t>
      </w:r>
    </w:p>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 xml:space="preserve">Инструкция по правилам безопасного поведения на водоёмах </w:t>
      </w:r>
      <w:r>
        <w:rPr>
          <w:rFonts w:ascii="Times New Roman" w:hAnsi="Times New Roman" w:cs="Times New Roman"/>
          <w:b/>
          <w:sz w:val="32"/>
          <w:szCs w:val="32"/>
        </w:rPr>
        <w:t xml:space="preserve">              </w:t>
      </w:r>
      <w:r w:rsidRPr="0025663D">
        <w:rPr>
          <w:rFonts w:ascii="Times New Roman" w:hAnsi="Times New Roman" w:cs="Times New Roman"/>
          <w:b/>
          <w:sz w:val="32"/>
          <w:szCs w:val="32"/>
        </w:rPr>
        <w:t>в осенне-зимний и весенний периоды</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Безопасность на льду</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1. Лед зеленоватого оттенка, толщиной 7 см - безопасный, </w:t>
      </w:r>
      <w:r>
        <w:rPr>
          <w:rFonts w:ascii="Times New Roman" w:hAnsi="Times New Roman" w:cs="Times New Roman"/>
          <w:sz w:val="28"/>
          <w:szCs w:val="28"/>
        </w:rPr>
        <w:t>он выдерживает одного человека.</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2. Непрочный лёд - около </w:t>
      </w:r>
      <w:r>
        <w:rPr>
          <w:rFonts w:ascii="Times New Roman" w:hAnsi="Times New Roman" w:cs="Times New Roman"/>
          <w:sz w:val="28"/>
          <w:szCs w:val="28"/>
        </w:rPr>
        <w:t>стока воды (с фабрик, заводов).</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3. Тонкий и рыхлый лёд - вблизи</w:t>
      </w:r>
      <w:r>
        <w:rPr>
          <w:rFonts w:ascii="Times New Roman" w:hAnsi="Times New Roman" w:cs="Times New Roman"/>
          <w:sz w:val="28"/>
          <w:szCs w:val="28"/>
        </w:rPr>
        <w:t xml:space="preserve"> камыша, кустов, под сугробами.</w:t>
      </w:r>
    </w:p>
    <w:p w:rsid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4. Ненадёжный тонкий лёд - в местах, где бьют ключи, быстрое течение или </w:t>
      </w:r>
      <w:r>
        <w:rPr>
          <w:rFonts w:ascii="Times New Roman" w:hAnsi="Times New Roman" w:cs="Times New Roman"/>
          <w:sz w:val="28"/>
          <w:szCs w:val="28"/>
        </w:rPr>
        <w:t>там, где впадают в речку ручьи.</w:t>
      </w:r>
    </w:p>
    <w:p w:rsidR="0025663D" w:rsidRDefault="0025663D" w:rsidP="0025663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Запрещается</w:t>
      </w:r>
    </w:p>
    <w:p w:rsidR="0025663D" w:rsidRPr="0025663D" w:rsidRDefault="0025663D" w:rsidP="0025663D">
      <w:pPr>
        <w:spacing w:after="0" w:line="360" w:lineRule="auto"/>
        <w:rPr>
          <w:rFonts w:ascii="Times New Roman" w:hAnsi="Times New Roman" w:cs="Times New Roman"/>
          <w:b/>
          <w:sz w:val="32"/>
          <w:szCs w:val="32"/>
        </w:rPr>
      </w:pPr>
      <w:r w:rsidRPr="0025663D">
        <w:rPr>
          <w:rFonts w:ascii="Times New Roman" w:hAnsi="Times New Roman" w:cs="Times New Roman"/>
          <w:sz w:val="28"/>
          <w:szCs w:val="28"/>
        </w:rPr>
        <w:t>1</w:t>
      </w:r>
      <w:r>
        <w:rPr>
          <w:rFonts w:ascii="Times New Roman" w:hAnsi="Times New Roman" w:cs="Times New Roman"/>
          <w:sz w:val="28"/>
          <w:szCs w:val="28"/>
        </w:rPr>
        <w:t xml:space="preserve">.  </w:t>
      </w:r>
      <w:r w:rsidRPr="0025663D">
        <w:rPr>
          <w:rFonts w:ascii="Times New Roman" w:hAnsi="Times New Roman" w:cs="Times New Roman"/>
          <w:sz w:val="28"/>
          <w:szCs w:val="28"/>
        </w:rPr>
        <w:t>Выходить по одному на неокрепший лед.</w:t>
      </w:r>
    </w:p>
    <w:p w:rsidR="0025663D" w:rsidRPr="0025663D" w:rsidRDefault="0025663D" w:rsidP="0025663D">
      <w:pPr>
        <w:pStyle w:val="a3"/>
        <w:numPr>
          <w:ilvl w:val="0"/>
          <w:numId w:val="7"/>
        </w:num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Собираться группой на небольшом участке льда.</w:t>
      </w:r>
    </w:p>
    <w:p w:rsidR="0025663D" w:rsidRPr="0025663D" w:rsidRDefault="0025663D" w:rsidP="0025663D">
      <w:pPr>
        <w:pStyle w:val="a3"/>
        <w:numPr>
          <w:ilvl w:val="0"/>
          <w:numId w:val="7"/>
        </w:num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Проверять на прочность льда ударами ногой, клюшками.</w:t>
      </w:r>
    </w:p>
    <w:p w:rsidR="0025663D" w:rsidRPr="0025663D" w:rsidRDefault="0025663D" w:rsidP="0025663D">
      <w:pPr>
        <w:pStyle w:val="a3"/>
        <w:numPr>
          <w:ilvl w:val="0"/>
          <w:numId w:val="7"/>
        </w:num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Переходить водоем по неокрепшему льду друг за другом на небольшом расстоянии.</w:t>
      </w:r>
    </w:p>
    <w:p w:rsidR="0025663D" w:rsidRPr="0025663D" w:rsidRDefault="0025663D" w:rsidP="0025663D">
      <w:pPr>
        <w:pStyle w:val="a3"/>
        <w:numPr>
          <w:ilvl w:val="0"/>
          <w:numId w:val="7"/>
        </w:num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Идти по льду, засунув руки в карманы. Нести за спиной прочно надетый рюкзак.</w:t>
      </w:r>
    </w:p>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Можно и нужно:</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5663D">
        <w:rPr>
          <w:rFonts w:ascii="Times New Roman" w:hAnsi="Times New Roman" w:cs="Times New Roman"/>
          <w:sz w:val="28"/>
          <w:szCs w:val="28"/>
        </w:rPr>
        <w:t>Не рисковать! Если лед трескается и прогибается, остановиться немедленно и сойти со льда.</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5663D">
        <w:rPr>
          <w:rFonts w:ascii="Times New Roman" w:hAnsi="Times New Roman" w:cs="Times New Roman"/>
          <w:sz w:val="28"/>
          <w:szCs w:val="28"/>
        </w:rPr>
        <w:t xml:space="preserve">Удостовериться в прочности льда. Спросить разрешения перехода </w:t>
      </w:r>
      <w:r>
        <w:rPr>
          <w:rFonts w:ascii="Times New Roman" w:hAnsi="Times New Roman" w:cs="Times New Roman"/>
          <w:sz w:val="28"/>
          <w:szCs w:val="28"/>
        </w:rPr>
        <w:t xml:space="preserve">                         </w:t>
      </w:r>
      <w:r w:rsidRPr="0025663D">
        <w:rPr>
          <w:rFonts w:ascii="Times New Roman" w:hAnsi="Times New Roman" w:cs="Times New Roman"/>
          <w:sz w:val="28"/>
          <w:szCs w:val="28"/>
        </w:rPr>
        <w:t>у взрослых.</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25663D">
        <w:rPr>
          <w:rFonts w:ascii="Times New Roman" w:hAnsi="Times New Roman" w:cs="Times New Roman"/>
          <w:sz w:val="28"/>
          <w:szCs w:val="28"/>
        </w:rPr>
        <w:t>.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25663D">
        <w:rPr>
          <w:rFonts w:ascii="Times New Roman" w:hAnsi="Times New Roman" w:cs="Times New Roman"/>
          <w:sz w:val="28"/>
          <w:szCs w:val="28"/>
        </w:rPr>
        <w:t>.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5663D">
        <w:rPr>
          <w:rFonts w:ascii="Times New Roman" w:hAnsi="Times New Roman" w:cs="Times New Roman"/>
          <w:sz w:val="28"/>
          <w:szCs w:val="28"/>
        </w:rPr>
        <w:t>.  Площадки под снегом следует обойти.</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6.</w:t>
      </w:r>
      <w:r>
        <w:rPr>
          <w:rFonts w:ascii="Times New Roman" w:hAnsi="Times New Roman" w:cs="Times New Roman"/>
          <w:sz w:val="28"/>
          <w:szCs w:val="28"/>
        </w:rPr>
        <w:t xml:space="preserve"> </w:t>
      </w:r>
      <w:r w:rsidRPr="0025663D">
        <w:rPr>
          <w:rFonts w:ascii="Times New Roman" w:hAnsi="Times New Roman" w:cs="Times New Roman"/>
          <w:sz w:val="28"/>
          <w:szCs w:val="28"/>
        </w:rPr>
        <w:t xml:space="preserve"> При переходе водоёма группой необходимо соблюдать расстояние друг от друга (5 - 6 м).</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7. Если есть рюкзак, повесьте его на одно плечо.</w:t>
      </w:r>
    </w:p>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Если вы провалились под лед:</w:t>
      </w:r>
    </w:p>
    <w:p w:rsidR="0025663D" w:rsidRPr="0025663D" w:rsidRDefault="0025663D" w:rsidP="00256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5663D">
        <w:rPr>
          <w:rFonts w:ascii="Times New Roman" w:hAnsi="Times New Roman" w:cs="Times New Roman"/>
          <w:sz w:val="28"/>
          <w:szCs w:val="28"/>
        </w:rPr>
        <w:t>Необходимо широко раскинуть руки по кромкам льда, удерживаться от погружения с головой;</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2. Переберитесь к тому краю полыньи, пролома, где течение не увлекает Вас под лёд.</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4. Выбравшись из пролома, нужно откатиться и ползти в сторону, откуда вы пришли.</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5. Добравшись до берега, идите быстро домой, переоденьтесь в тёплую, сухую одежду выпейте горячий чай.</w:t>
      </w:r>
    </w:p>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Если на ваших глазах провалился человек:</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1. Немедленно крикните ему, что идете на помощь.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2. Приближайтесь к полынье ползком, широко раскинув руки. Будет лучше, если подложите лыжи или фанеру, чтобы увеличить свою площадь опоры.</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lastRenderedPageBreak/>
        <w:t>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4. Велите провалившемуся человеку распластать руки по льду и работать ногами, чтобы удержаться на поверхности</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5. Опуститесь на колени или лягте у кромки льда и протяните человеку руку или какой-нибудь предмет (палку, веревку, одежду).</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6. Если нужно передвигаться по льду, ложитесь плашмя и медленно подползайте к человеку, пока он не ухватится за протянутый ему предмет .</w:t>
      </w:r>
    </w:p>
    <w:p w:rsid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7. Вытащив человека из воды, положите его на лед плашмя, не позволяйте ему</w:t>
      </w:r>
      <w:r>
        <w:rPr>
          <w:rFonts w:ascii="Times New Roman" w:hAnsi="Times New Roman" w:cs="Times New Roman"/>
          <w:sz w:val="28"/>
          <w:szCs w:val="28"/>
        </w:rPr>
        <w:t xml:space="preserve"> встать на ноги и идти по льду.</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8. Если не удается вытащить человека из воды с помощью протянутого предмета, но рядом есть помощники, организуйте живую цепь. Один </w:t>
      </w:r>
      <w:r>
        <w:rPr>
          <w:rFonts w:ascii="Times New Roman" w:hAnsi="Times New Roman" w:cs="Times New Roman"/>
          <w:sz w:val="28"/>
          <w:szCs w:val="28"/>
        </w:rPr>
        <w:t xml:space="preserve">                        з</w:t>
      </w:r>
      <w:r w:rsidRPr="0025663D">
        <w:rPr>
          <w:rFonts w:ascii="Times New Roman" w:hAnsi="Times New Roman" w:cs="Times New Roman"/>
          <w:sz w:val="28"/>
          <w:szCs w:val="28"/>
        </w:rPr>
        <w:t>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25663D" w:rsidRPr="0025663D" w:rsidRDefault="0025663D" w:rsidP="0025663D">
      <w:pPr>
        <w:spacing w:after="0" w:line="360" w:lineRule="auto"/>
        <w:jc w:val="center"/>
        <w:rPr>
          <w:rFonts w:ascii="Times New Roman" w:hAnsi="Times New Roman" w:cs="Times New Roman"/>
          <w:b/>
          <w:sz w:val="32"/>
          <w:szCs w:val="32"/>
        </w:rPr>
      </w:pPr>
      <w:r w:rsidRPr="0025663D">
        <w:rPr>
          <w:rFonts w:ascii="Times New Roman" w:hAnsi="Times New Roman" w:cs="Times New Roman"/>
          <w:b/>
          <w:sz w:val="32"/>
          <w:szCs w:val="32"/>
        </w:rPr>
        <w:t>Когда обращаться к врачу:</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1. Если человек провалился под лед, вызовите неотложную помощь </w:t>
      </w:r>
      <w:r>
        <w:rPr>
          <w:rFonts w:ascii="Times New Roman" w:hAnsi="Times New Roman" w:cs="Times New Roman"/>
          <w:sz w:val="28"/>
          <w:szCs w:val="28"/>
        </w:rPr>
        <w:t xml:space="preserve">                         </w:t>
      </w:r>
      <w:r w:rsidRPr="0025663D">
        <w:rPr>
          <w:rFonts w:ascii="Times New Roman" w:hAnsi="Times New Roman" w:cs="Times New Roman"/>
          <w:sz w:val="28"/>
          <w:szCs w:val="28"/>
        </w:rPr>
        <w:t>как можно скорее.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2. Если человек, вытащенный из ледяной воды, потерял сознание, если </w:t>
      </w:r>
      <w:r>
        <w:rPr>
          <w:rFonts w:ascii="Times New Roman" w:hAnsi="Times New Roman" w:cs="Times New Roman"/>
          <w:sz w:val="28"/>
          <w:szCs w:val="28"/>
        </w:rPr>
        <w:t xml:space="preserve">                    </w:t>
      </w:r>
      <w:r w:rsidRPr="0025663D">
        <w:rPr>
          <w:rFonts w:ascii="Times New Roman" w:hAnsi="Times New Roman" w:cs="Times New Roman"/>
          <w:sz w:val="28"/>
          <w:szCs w:val="28"/>
        </w:rPr>
        <w:t>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3. В остальных случаях обратитесь к врачу в поликлинику.</w:t>
      </w:r>
    </w:p>
    <w:p w:rsidR="0025663D" w:rsidRPr="002D48E9" w:rsidRDefault="0025663D" w:rsidP="002D48E9">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 </w:t>
      </w:r>
      <w:r w:rsidRPr="0025663D">
        <w:rPr>
          <w:rFonts w:ascii="Times New Roman" w:hAnsi="Times New Roman" w:cs="Times New Roman"/>
          <w:b/>
          <w:sz w:val="32"/>
          <w:szCs w:val="32"/>
        </w:rPr>
        <w:t>Правила безопасности людей на воде в осенне-зимний период</w:t>
      </w:r>
    </w:p>
    <w:p w:rsidR="0025663D" w:rsidRPr="0025663D" w:rsidRDefault="0025663D" w:rsidP="0025663D">
      <w:pPr>
        <w:spacing w:after="0" w:line="360" w:lineRule="auto"/>
        <w:ind w:firstLine="708"/>
        <w:jc w:val="both"/>
        <w:rPr>
          <w:rFonts w:ascii="Times New Roman" w:hAnsi="Times New Roman" w:cs="Times New Roman"/>
          <w:sz w:val="28"/>
          <w:szCs w:val="28"/>
        </w:rPr>
      </w:pPr>
      <w:r w:rsidRPr="0025663D">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5663D" w:rsidRPr="0025663D" w:rsidRDefault="0025663D" w:rsidP="0025663D">
      <w:pPr>
        <w:spacing w:after="0" w:line="360" w:lineRule="auto"/>
        <w:jc w:val="both"/>
        <w:rPr>
          <w:rFonts w:ascii="Times New Roman" w:hAnsi="Times New Roman" w:cs="Times New Roman"/>
          <w:b/>
          <w:sz w:val="28"/>
          <w:szCs w:val="28"/>
        </w:rPr>
      </w:pPr>
      <w:r w:rsidRPr="0025663D">
        <w:rPr>
          <w:rFonts w:ascii="Times New Roman" w:hAnsi="Times New Roman" w:cs="Times New Roman"/>
          <w:b/>
          <w:sz w:val="28"/>
          <w:szCs w:val="28"/>
        </w:rPr>
        <w:lastRenderedPageBreak/>
        <w:t>Становление льда:</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Как правило, водоемы замерзают неравномерно, по частям: сначала </w:t>
      </w:r>
      <w:r>
        <w:rPr>
          <w:rFonts w:ascii="Times New Roman" w:hAnsi="Times New Roman" w:cs="Times New Roman"/>
          <w:sz w:val="28"/>
          <w:szCs w:val="28"/>
        </w:rPr>
        <w:t xml:space="preserve">                  </w:t>
      </w:r>
      <w:r w:rsidRPr="0025663D">
        <w:rPr>
          <w:rFonts w:ascii="Times New Roman" w:hAnsi="Times New Roman" w:cs="Times New Roman"/>
          <w:sz w:val="28"/>
          <w:szCs w:val="28"/>
        </w:rPr>
        <w:t xml:space="preserve">у берега, на мелководье, в защищенных от ветра заливах, а затем уже </w:t>
      </w:r>
      <w:r>
        <w:rPr>
          <w:rFonts w:ascii="Times New Roman" w:hAnsi="Times New Roman" w:cs="Times New Roman"/>
          <w:sz w:val="28"/>
          <w:szCs w:val="28"/>
        </w:rPr>
        <w:t xml:space="preserve">                     </w:t>
      </w:r>
      <w:r w:rsidRPr="0025663D">
        <w:rPr>
          <w:rFonts w:ascii="Times New Roman" w:hAnsi="Times New Roman" w:cs="Times New Roman"/>
          <w:sz w:val="28"/>
          <w:szCs w:val="28"/>
        </w:rPr>
        <w:t>на середине.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На одном и том же водоеме можно встретить чередование льдов, которые при одинаковой толщине обладают различной прочностью </w:t>
      </w:r>
      <w:r>
        <w:rPr>
          <w:rFonts w:ascii="Times New Roman" w:hAnsi="Times New Roman" w:cs="Times New Roman"/>
          <w:sz w:val="28"/>
          <w:szCs w:val="28"/>
        </w:rPr>
        <w:t xml:space="preserve">                         </w:t>
      </w:r>
      <w:r w:rsidRPr="0025663D">
        <w:rPr>
          <w:rFonts w:ascii="Times New Roman" w:hAnsi="Times New Roman" w:cs="Times New Roman"/>
          <w:sz w:val="28"/>
          <w:szCs w:val="28"/>
        </w:rPr>
        <w:t>и грузоподъемностью.</w:t>
      </w:r>
    </w:p>
    <w:p w:rsidR="0025663D" w:rsidRPr="0025663D" w:rsidRDefault="0025663D" w:rsidP="0025663D">
      <w:pPr>
        <w:spacing w:after="0" w:line="360" w:lineRule="auto"/>
        <w:ind w:firstLine="708"/>
        <w:jc w:val="both"/>
        <w:rPr>
          <w:rFonts w:ascii="Times New Roman" w:hAnsi="Times New Roman" w:cs="Times New Roman"/>
          <w:sz w:val="28"/>
          <w:szCs w:val="28"/>
        </w:rPr>
      </w:pPr>
      <w:r w:rsidRPr="0025663D">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безопасная толщина льда для одного человека не менее 7 см;</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безопасная толщина льда для сооружения катка 12 см и более;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безопасная толщина льда для совершения пешей переправы </w:t>
      </w:r>
      <w:r>
        <w:rPr>
          <w:rFonts w:ascii="Times New Roman" w:hAnsi="Times New Roman" w:cs="Times New Roman"/>
          <w:sz w:val="28"/>
          <w:szCs w:val="28"/>
        </w:rPr>
        <w:t xml:space="preserve">                              15 см </w:t>
      </w:r>
      <w:r w:rsidRPr="0025663D">
        <w:rPr>
          <w:rFonts w:ascii="Times New Roman" w:hAnsi="Times New Roman" w:cs="Times New Roman"/>
          <w:sz w:val="28"/>
          <w:szCs w:val="28"/>
        </w:rPr>
        <w:t>и более;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безопасная толщина льда для проезда автомобилей не менее 30 см.</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Время безопасного пребывания человека в воде:</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при температуре воды 24</w:t>
      </w:r>
      <w:proofErr w:type="gramStart"/>
      <w:r w:rsidRPr="0025663D">
        <w:rPr>
          <w:rFonts w:ascii="Times New Roman" w:hAnsi="Times New Roman" w:cs="Times New Roman"/>
          <w:sz w:val="28"/>
          <w:szCs w:val="28"/>
        </w:rPr>
        <w:t>°С</w:t>
      </w:r>
      <w:proofErr w:type="gramEnd"/>
      <w:r w:rsidRPr="0025663D">
        <w:rPr>
          <w:rFonts w:ascii="Times New Roman" w:hAnsi="Times New Roman" w:cs="Times New Roman"/>
          <w:sz w:val="28"/>
          <w:szCs w:val="28"/>
        </w:rPr>
        <w:t xml:space="preserve"> время безопасного пребывания 7-9 часов,</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при температуре воды 5-15</w:t>
      </w:r>
      <w:proofErr w:type="gramStart"/>
      <w:r w:rsidRPr="0025663D">
        <w:rPr>
          <w:rFonts w:ascii="Times New Roman" w:hAnsi="Times New Roman" w:cs="Times New Roman"/>
          <w:sz w:val="28"/>
          <w:szCs w:val="28"/>
        </w:rPr>
        <w:t>°С</w:t>
      </w:r>
      <w:proofErr w:type="gramEnd"/>
      <w:r w:rsidRPr="0025663D">
        <w:rPr>
          <w:rFonts w:ascii="Times New Roman" w:hAnsi="Times New Roman" w:cs="Times New Roman"/>
          <w:sz w:val="28"/>
          <w:szCs w:val="28"/>
        </w:rPr>
        <w:t xml:space="preserve"> - от 3,5 часов до 4,5 часов;</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температура воды 2-3</w:t>
      </w:r>
      <w:proofErr w:type="gramStart"/>
      <w:r w:rsidRPr="0025663D">
        <w:rPr>
          <w:rFonts w:ascii="Times New Roman" w:hAnsi="Times New Roman" w:cs="Times New Roman"/>
          <w:sz w:val="28"/>
          <w:szCs w:val="28"/>
        </w:rPr>
        <w:t>°С</w:t>
      </w:r>
      <w:proofErr w:type="gramEnd"/>
      <w:r w:rsidRPr="0025663D">
        <w:rPr>
          <w:rFonts w:ascii="Times New Roman" w:hAnsi="Times New Roman" w:cs="Times New Roman"/>
          <w:sz w:val="28"/>
          <w:szCs w:val="28"/>
        </w:rPr>
        <w:t xml:space="preserve"> оказывается смертельной для человека через 10-15 мин;</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при температуре воды минус 2</w:t>
      </w:r>
      <w:proofErr w:type="gramStart"/>
      <w:r w:rsidRPr="0025663D">
        <w:rPr>
          <w:rFonts w:ascii="Times New Roman" w:hAnsi="Times New Roman" w:cs="Times New Roman"/>
          <w:sz w:val="28"/>
          <w:szCs w:val="28"/>
        </w:rPr>
        <w:t>°С</w:t>
      </w:r>
      <w:proofErr w:type="gramEnd"/>
      <w:r w:rsidRPr="0025663D">
        <w:rPr>
          <w:rFonts w:ascii="Times New Roman" w:hAnsi="Times New Roman" w:cs="Times New Roman"/>
          <w:sz w:val="28"/>
          <w:szCs w:val="28"/>
        </w:rPr>
        <w:t xml:space="preserve"> – смерть может наступить через </w:t>
      </w:r>
      <w:r>
        <w:rPr>
          <w:rFonts w:ascii="Times New Roman" w:hAnsi="Times New Roman" w:cs="Times New Roman"/>
          <w:sz w:val="28"/>
          <w:szCs w:val="28"/>
        </w:rPr>
        <w:t xml:space="preserve">                     </w:t>
      </w:r>
      <w:r w:rsidRPr="0025663D">
        <w:rPr>
          <w:rFonts w:ascii="Times New Roman" w:hAnsi="Times New Roman" w:cs="Times New Roman"/>
          <w:sz w:val="28"/>
          <w:szCs w:val="28"/>
        </w:rPr>
        <w:t>5-8 мин.</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Критерии тонкого льда</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Цвет льда молочно-мутный, серый лед, обычно ноздреватый </w:t>
      </w:r>
      <w:r>
        <w:rPr>
          <w:rFonts w:ascii="Times New Roman" w:hAnsi="Times New Roman" w:cs="Times New Roman"/>
          <w:sz w:val="28"/>
          <w:szCs w:val="28"/>
        </w:rPr>
        <w:t xml:space="preserve">                                        </w:t>
      </w:r>
      <w:r w:rsidRPr="0025663D">
        <w:rPr>
          <w:rFonts w:ascii="Times New Roman" w:hAnsi="Times New Roman" w:cs="Times New Roman"/>
          <w:sz w:val="28"/>
          <w:szCs w:val="28"/>
        </w:rPr>
        <w:t>и пористый. Такой лед обрушивается без предупреждающего потрескивания.</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Лед, покрытый снегом (снег, выпавший на только что образовавшийся лед, помимо того, что маскирует полыньи, замедляет рост ледяного покрова).</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lastRenderedPageBreak/>
        <w:t>•</w:t>
      </w:r>
      <w:r w:rsidRPr="0025663D">
        <w:rPr>
          <w:rFonts w:ascii="Times New Roman" w:hAnsi="Times New Roman" w:cs="Times New Roman"/>
          <w:sz w:val="28"/>
          <w:szCs w:val="28"/>
        </w:rPr>
        <w:tab/>
        <w:t xml:space="preserve">Лед более тонок на течении, особенно быстром, на глубоких </w:t>
      </w:r>
      <w:r>
        <w:rPr>
          <w:rFonts w:ascii="Times New Roman" w:hAnsi="Times New Roman" w:cs="Times New Roman"/>
          <w:sz w:val="28"/>
          <w:szCs w:val="28"/>
        </w:rPr>
        <w:t xml:space="preserve">                          </w:t>
      </w:r>
      <w:r w:rsidRPr="0025663D">
        <w:rPr>
          <w:rFonts w:ascii="Times New Roman" w:hAnsi="Times New Roman" w:cs="Times New Roman"/>
          <w:sz w:val="28"/>
          <w:szCs w:val="28"/>
        </w:rPr>
        <w:t>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25663D">
        <w:rPr>
          <w:rFonts w:ascii="Times New Roman" w:hAnsi="Times New Roman" w:cs="Times New Roman"/>
          <w:sz w:val="28"/>
          <w:szCs w:val="28"/>
        </w:rPr>
        <w:t>ст сбр</w:t>
      </w:r>
      <w:proofErr w:type="gramEnd"/>
      <w:r w:rsidRPr="0025663D">
        <w:rPr>
          <w:rFonts w:ascii="Times New Roman" w:hAnsi="Times New Roman" w:cs="Times New Roman"/>
          <w:sz w:val="28"/>
          <w:szCs w:val="28"/>
        </w:rPr>
        <w:t xml:space="preserve">оса в водоемы теплых и горячих вод промышленных </w:t>
      </w:r>
      <w:r>
        <w:rPr>
          <w:rFonts w:ascii="Times New Roman" w:hAnsi="Times New Roman" w:cs="Times New Roman"/>
          <w:sz w:val="28"/>
          <w:szCs w:val="28"/>
        </w:rPr>
        <w:t xml:space="preserve">                         </w:t>
      </w:r>
      <w:r w:rsidRPr="0025663D">
        <w:rPr>
          <w:rFonts w:ascii="Times New Roman" w:hAnsi="Times New Roman" w:cs="Times New Roman"/>
          <w:sz w:val="28"/>
          <w:szCs w:val="28"/>
        </w:rPr>
        <w:t>и коммунальных предприятий.</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 xml:space="preserve">Лед в нижнем бьефе плотины, где даже в сильные морозы кратковременные попуски воды из водохранилища способны источить лед </w:t>
      </w:r>
      <w:r>
        <w:rPr>
          <w:rFonts w:ascii="Times New Roman" w:hAnsi="Times New Roman" w:cs="Times New Roman"/>
          <w:sz w:val="28"/>
          <w:szCs w:val="28"/>
        </w:rPr>
        <w:t xml:space="preserve">                    </w:t>
      </w:r>
      <w:r w:rsidRPr="0025663D">
        <w:rPr>
          <w:rFonts w:ascii="Times New Roman" w:hAnsi="Times New Roman" w:cs="Times New Roman"/>
          <w:sz w:val="28"/>
          <w:szCs w:val="28"/>
        </w:rPr>
        <w:t>и образовать в нем опасные промоины.</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w:t>
      </w:r>
      <w:r w:rsidRPr="0025663D">
        <w:rPr>
          <w:rFonts w:ascii="Times New Roman" w:hAnsi="Times New Roman" w:cs="Times New Roman"/>
          <w:sz w:val="28"/>
          <w:szCs w:val="28"/>
        </w:rPr>
        <w:tab/>
        <w:t>В местах, где растет камыш, тростник и другие водные растения.</w:t>
      </w:r>
    </w:p>
    <w:p w:rsidR="0025663D" w:rsidRPr="0025663D" w:rsidRDefault="0025663D" w:rsidP="0025663D">
      <w:pPr>
        <w:spacing w:after="0" w:line="360" w:lineRule="auto"/>
        <w:jc w:val="center"/>
        <w:rPr>
          <w:rFonts w:ascii="Times New Roman" w:hAnsi="Times New Roman" w:cs="Times New Roman"/>
          <w:b/>
          <w:sz w:val="32"/>
          <w:szCs w:val="32"/>
          <w:u w:val="single"/>
        </w:rPr>
      </w:pPr>
      <w:bookmarkStart w:id="0" w:name="_GoBack"/>
      <w:r w:rsidRPr="0025663D">
        <w:rPr>
          <w:rFonts w:ascii="Times New Roman" w:hAnsi="Times New Roman" w:cs="Times New Roman"/>
          <w:b/>
          <w:sz w:val="32"/>
          <w:szCs w:val="32"/>
          <w:u w:val="single"/>
        </w:rPr>
        <w:t>Правила поведения на льду:</w:t>
      </w:r>
    </w:p>
    <w:bookmarkEnd w:id="0"/>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2. При переходе через реку пользуйтесь ледовыми переправами.</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w:t>
      </w:r>
      <w:r>
        <w:rPr>
          <w:rFonts w:ascii="Times New Roman" w:hAnsi="Times New Roman" w:cs="Times New Roman"/>
          <w:sz w:val="28"/>
          <w:szCs w:val="28"/>
        </w:rPr>
        <w:t xml:space="preserve">                                </w:t>
      </w:r>
      <w:r w:rsidRPr="0025663D">
        <w:rPr>
          <w:rFonts w:ascii="Times New Roman" w:hAnsi="Times New Roman" w:cs="Times New Roman"/>
          <w:sz w:val="28"/>
          <w:szCs w:val="28"/>
        </w:rPr>
        <w:t>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w:t>
      </w:r>
      <w:r>
        <w:rPr>
          <w:rFonts w:ascii="Times New Roman" w:hAnsi="Times New Roman" w:cs="Times New Roman"/>
          <w:sz w:val="28"/>
          <w:szCs w:val="28"/>
        </w:rPr>
        <w:t xml:space="preserve">                         </w:t>
      </w:r>
      <w:r w:rsidRPr="0025663D">
        <w:rPr>
          <w:rFonts w:ascii="Times New Roman" w:hAnsi="Times New Roman" w:cs="Times New Roman"/>
          <w:sz w:val="28"/>
          <w:szCs w:val="28"/>
        </w:rPr>
        <w:t>и наметить предстоящий маршрут.</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 xml:space="preserve">5. При переходе водоема группой необходимо соблюдать расстояние друг </w:t>
      </w:r>
      <w:r>
        <w:rPr>
          <w:rFonts w:ascii="Times New Roman" w:hAnsi="Times New Roman" w:cs="Times New Roman"/>
          <w:sz w:val="28"/>
          <w:szCs w:val="28"/>
        </w:rPr>
        <w:t xml:space="preserve">               </w:t>
      </w:r>
      <w:r w:rsidRPr="0025663D">
        <w:rPr>
          <w:rFonts w:ascii="Times New Roman" w:hAnsi="Times New Roman" w:cs="Times New Roman"/>
          <w:sz w:val="28"/>
          <w:szCs w:val="28"/>
        </w:rPr>
        <w:t>от друга (5-6 м).</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lastRenderedPageBreak/>
        <w:t>7. Если есть рюкзак, повесьте его на одно плечо, это позволит легко освободиться от груза в случае, если лед под вами провалится.</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8. На замерзший водоем необходимо брать с собой прочный шнур длиной</w:t>
      </w:r>
      <w:r>
        <w:rPr>
          <w:rFonts w:ascii="Times New Roman" w:hAnsi="Times New Roman" w:cs="Times New Roman"/>
          <w:sz w:val="28"/>
          <w:szCs w:val="28"/>
        </w:rPr>
        <w:t xml:space="preserve">                       </w:t>
      </w:r>
      <w:r w:rsidRPr="0025663D">
        <w:rPr>
          <w:rFonts w:ascii="Times New Roman" w:hAnsi="Times New Roman" w:cs="Times New Roman"/>
          <w:sz w:val="28"/>
          <w:szCs w:val="28"/>
        </w:rPr>
        <w:t xml:space="preserve">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5663D"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9. Убедительная просьба родителям: не отпускайте детей на лед (на рыбалку, катание на лыжах и коньках) без присмотра.</w:t>
      </w:r>
    </w:p>
    <w:p w:rsidR="00CA7654" w:rsidRPr="0025663D" w:rsidRDefault="0025663D" w:rsidP="0025663D">
      <w:pPr>
        <w:spacing w:after="0" w:line="360" w:lineRule="auto"/>
        <w:jc w:val="both"/>
        <w:rPr>
          <w:rFonts w:ascii="Times New Roman" w:hAnsi="Times New Roman" w:cs="Times New Roman"/>
          <w:sz w:val="28"/>
          <w:szCs w:val="28"/>
        </w:rPr>
      </w:pPr>
      <w:r w:rsidRPr="0025663D">
        <w:rPr>
          <w:rFonts w:ascii="Times New Roman" w:hAnsi="Times New Roman" w:cs="Times New Roman"/>
          <w:sz w:val="28"/>
          <w:szCs w:val="28"/>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sectPr w:rsidR="00CA7654" w:rsidRPr="0025663D" w:rsidSect="0078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41D"/>
    <w:multiLevelType w:val="hybridMultilevel"/>
    <w:tmpl w:val="B4302394"/>
    <w:lvl w:ilvl="0" w:tplc="58A069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1555E"/>
    <w:multiLevelType w:val="hybridMultilevel"/>
    <w:tmpl w:val="18CA46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47044"/>
    <w:multiLevelType w:val="hybridMultilevel"/>
    <w:tmpl w:val="F3267856"/>
    <w:lvl w:ilvl="0" w:tplc="2012DE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F0AAF"/>
    <w:multiLevelType w:val="multilevel"/>
    <w:tmpl w:val="B430239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E35707"/>
    <w:multiLevelType w:val="hybridMultilevel"/>
    <w:tmpl w:val="616E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31FF5"/>
    <w:multiLevelType w:val="hybridMultilevel"/>
    <w:tmpl w:val="6A0496F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5382BC3"/>
    <w:multiLevelType w:val="hybridMultilevel"/>
    <w:tmpl w:val="BF0830DC"/>
    <w:lvl w:ilvl="0" w:tplc="B79698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663D"/>
    <w:rsid w:val="000004C7"/>
    <w:rsid w:val="00000B33"/>
    <w:rsid w:val="0000257E"/>
    <w:rsid w:val="00003A65"/>
    <w:rsid w:val="000050E9"/>
    <w:rsid w:val="000052C1"/>
    <w:rsid w:val="000062F0"/>
    <w:rsid w:val="00007408"/>
    <w:rsid w:val="00007CEE"/>
    <w:rsid w:val="000134DD"/>
    <w:rsid w:val="000161B2"/>
    <w:rsid w:val="00017268"/>
    <w:rsid w:val="000176EA"/>
    <w:rsid w:val="00021271"/>
    <w:rsid w:val="0002346E"/>
    <w:rsid w:val="000309DA"/>
    <w:rsid w:val="00030FBF"/>
    <w:rsid w:val="00034E52"/>
    <w:rsid w:val="0003740E"/>
    <w:rsid w:val="000410E9"/>
    <w:rsid w:val="00041128"/>
    <w:rsid w:val="000421BC"/>
    <w:rsid w:val="00043000"/>
    <w:rsid w:val="00046961"/>
    <w:rsid w:val="00050A42"/>
    <w:rsid w:val="00051B5E"/>
    <w:rsid w:val="0005309C"/>
    <w:rsid w:val="00053AFD"/>
    <w:rsid w:val="00055A95"/>
    <w:rsid w:val="000575A8"/>
    <w:rsid w:val="00060C7B"/>
    <w:rsid w:val="0006110E"/>
    <w:rsid w:val="000645B4"/>
    <w:rsid w:val="00073952"/>
    <w:rsid w:val="00075260"/>
    <w:rsid w:val="00075C05"/>
    <w:rsid w:val="00076CEA"/>
    <w:rsid w:val="00077E5D"/>
    <w:rsid w:val="00083EBA"/>
    <w:rsid w:val="000870D4"/>
    <w:rsid w:val="00094A8F"/>
    <w:rsid w:val="00094C0C"/>
    <w:rsid w:val="00095C96"/>
    <w:rsid w:val="00095E4A"/>
    <w:rsid w:val="00096F33"/>
    <w:rsid w:val="000A1965"/>
    <w:rsid w:val="000A25AF"/>
    <w:rsid w:val="000A286E"/>
    <w:rsid w:val="000A3574"/>
    <w:rsid w:val="000A449C"/>
    <w:rsid w:val="000A4D0C"/>
    <w:rsid w:val="000A6951"/>
    <w:rsid w:val="000A6E55"/>
    <w:rsid w:val="000B1608"/>
    <w:rsid w:val="000B23C0"/>
    <w:rsid w:val="000B3935"/>
    <w:rsid w:val="000B5EC7"/>
    <w:rsid w:val="000B655E"/>
    <w:rsid w:val="000B6F02"/>
    <w:rsid w:val="000C13E8"/>
    <w:rsid w:val="000C3F54"/>
    <w:rsid w:val="000D026A"/>
    <w:rsid w:val="000D06EC"/>
    <w:rsid w:val="000D2271"/>
    <w:rsid w:val="000D610F"/>
    <w:rsid w:val="000E1BAF"/>
    <w:rsid w:val="000E3FC0"/>
    <w:rsid w:val="000E68BF"/>
    <w:rsid w:val="000E7672"/>
    <w:rsid w:val="000F16A0"/>
    <w:rsid w:val="000F2F7B"/>
    <w:rsid w:val="000F3A13"/>
    <w:rsid w:val="000F4878"/>
    <w:rsid w:val="000F70CC"/>
    <w:rsid w:val="00102776"/>
    <w:rsid w:val="0010277D"/>
    <w:rsid w:val="00111618"/>
    <w:rsid w:val="00111E03"/>
    <w:rsid w:val="001141F2"/>
    <w:rsid w:val="001169B0"/>
    <w:rsid w:val="00116AFC"/>
    <w:rsid w:val="00120ABC"/>
    <w:rsid w:val="00120F79"/>
    <w:rsid w:val="00121332"/>
    <w:rsid w:val="001226CC"/>
    <w:rsid w:val="001243BF"/>
    <w:rsid w:val="00126DE1"/>
    <w:rsid w:val="00127840"/>
    <w:rsid w:val="00127E7D"/>
    <w:rsid w:val="00131644"/>
    <w:rsid w:val="0013257D"/>
    <w:rsid w:val="00132D92"/>
    <w:rsid w:val="00133315"/>
    <w:rsid w:val="00134BB9"/>
    <w:rsid w:val="0013525D"/>
    <w:rsid w:val="00135DE1"/>
    <w:rsid w:val="00137233"/>
    <w:rsid w:val="0014093A"/>
    <w:rsid w:val="00145474"/>
    <w:rsid w:val="00147235"/>
    <w:rsid w:val="00147DDC"/>
    <w:rsid w:val="00151426"/>
    <w:rsid w:val="0015170B"/>
    <w:rsid w:val="00153A14"/>
    <w:rsid w:val="00154CC2"/>
    <w:rsid w:val="00160267"/>
    <w:rsid w:val="001604B1"/>
    <w:rsid w:val="00161E51"/>
    <w:rsid w:val="001624E8"/>
    <w:rsid w:val="00162B8C"/>
    <w:rsid w:val="00163AE1"/>
    <w:rsid w:val="00163E83"/>
    <w:rsid w:val="001646FB"/>
    <w:rsid w:val="001647A1"/>
    <w:rsid w:val="00164BE2"/>
    <w:rsid w:val="001667E9"/>
    <w:rsid w:val="00170030"/>
    <w:rsid w:val="001706EE"/>
    <w:rsid w:val="001726DC"/>
    <w:rsid w:val="001758EB"/>
    <w:rsid w:val="001776C6"/>
    <w:rsid w:val="00177B3A"/>
    <w:rsid w:val="00180DF8"/>
    <w:rsid w:val="001819AA"/>
    <w:rsid w:val="00181C3A"/>
    <w:rsid w:val="001828EC"/>
    <w:rsid w:val="001831D3"/>
    <w:rsid w:val="001831FF"/>
    <w:rsid w:val="00184D4C"/>
    <w:rsid w:val="00185824"/>
    <w:rsid w:val="00186CD3"/>
    <w:rsid w:val="00191D83"/>
    <w:rsid w:val="001941BB"/>
    <w:rsid w:val="0019465B"/>
    <w:rsid w:val="00194BA7"/>
    <w:rsid w:val="00194D03"/>
    <w:rsid w:val="00196735"/>
    <w:rsid w:val="001A1507"/>
    <w:rsid w:val="001A2CF5"/>
    <w:rsid w:val="001A43B4"/>
    <w:rsid w:val="001A6834"/>
    <w:rsid w:val="001B007A"/>
    <w:rsid w:val="001B0990"/>
    <w:rsid w:val="001B2AA6"/>
    <w:rsid w:val="001B3197"/>
    <w:rsid w:val="001B401C"/>
    <w:rsid w:val="001B674A"/>
    <w:rsid w:val="001C249D"/>
    <w:rsid w:val="001C39FF"/>
    <w:rsid w:val="001C44CB"/>
    <w:rsid w:val="001D1FEA"/>
    <w:rsid w:val="001D2D19"/>
    <w:rsid w:val="001D47E8"/>
    <w:rsid w:val="001D5AE0"/>
    <w:rsid w:val="001D5C98"/>
    <w:rsid w:val="001E2706"/>
    <w:rsid w:val="001E2BE4"/>
    <w:rsid w:val="001E301F"/>
    <w:rsid w:val="001E71B5"/>
    <w:rsid w:val="001E7BE1"/>
    <w:rsid w:val="001F1854"/>
    <w:rsid w:val="001F58B7"/>
    <w:rsid w:val="001F617D"/>
    <w:rsid w:val="001F6BBF"/>
    <w:rsid w:val="001F7C9E"/>
    <w:rsid w:val="00203E78"/>
    <w:rsid w:val="002050E6"/>
    <w:rsid w:val="002061D5"/>
    <w:rsid w:val="002068F1"/>
    <w:rsid w:val="00207415"/>
    <w:rsid w:val="00207F57"/>
    <w:rsid w:val="002109C4"/>
    <w:rsid w:val="00210FA9"/>
    <w:rsid w:val="002117BC"/>
    <w:rsid w:val="002141A9"/>
    <w:rsid w:val="002145A4"/>
    <w:rsid w:val="002147A1"/>
    <w:rsid w:val="0021664E"/>
    <w:rsid w:val="002171E3"/>
    <w:rsid w:val="00217CC0"/>
    <w:rsid w:val="00221BAF"/>
    <w:rsid w:val="00222B25"/>
    <w:rsid w:val="00224439"/>
    <w:rsid w:val="00231F66"/>
    <w:rsid w:val="002359DA"/>
    <w:rsid w:val="00235FC0"/>
    <w:rsid w:val="002362C0"/>
    <w:rsid w:val="00240533"/>
    <w:rsid w:val="00242BCE"/>
    <w:rsid w:val="002442B2"/>
    <w:rsid w:val="00247E0D"/>
    <w:rsid w:val="00251078"/>
    <w:rsid w:val="00251F60"/>
    <w:rsid w:val="0025203A"/>
    <w:rsid w:val="00252811"/>
    <w:rsid w:val="002533A3"/>
    <w:rsid w:val="00253CC3"/>
    <w:rsid w:val="00254CAC"/>
    <w:rsid w:val="0025663D"/>
    <w:rsid w:val="002606E0"/>
    <w:rsid w:val="0026071B"/>
    <w:rsid w:val="00265DAF"/>
    <w:rsid w:val="002714EB"/>
    <w:rsid w:val="00271959"/>
    <w:rsid w:val="00276DB7"/>
    <w:rsid w:val="00277731"/>
    <w:rsid w:val="00280C37"/>
    <w:rsid w:val="002830A9"/>
    <w:rsid w:val="00284306"/>
    <w:rsid w:val="002866D5"/>
    <w:rsid w:val="0028780F"/>
    <w:rsid w:val="00287E14"/>
    <w:rsid w:val="00290789"/>
    <w:rsid w:val="00290AD9"/>
    <w:rsid w:val="002912EA"/>
    <w:rsid w:val="00291CBA"/>
    <w:rsid w:val="00292057"/>
    <w:rsid w:val="002920AF"/>
    <w:rsid w:val="002959C4"/>
    <w:rsid w:val="002A07B2"/>
    <w:rsid w:val="002A0A6E"/>
    <w:rsid w:val="002A1363"/>
    <w:rsid w:val="002A49B9"/>
    <w:rsid w:val="002A4B3A"/>
    <w:rsid w:val="002A6554"/>
    <w:rsid w:val="002A7313"/>
    <w:rsid w:val="002B1059"/>
    <w:rsid w:val="002B1F95"/>
    <w:rsid w:val="002B2C19"/>
    <w:rsid w:val="002B56AD"/>
    <w:rsid w:val="002B5DE9"/>
    <w:rsid w:val="002C004B"/>
    <w:rsid w:val="002C23BA"/>
    <w:rsid w:val="002C2E51"/>
    <w:rsid w:val="002C4D38"/>
    <w:rsid w:val="002C502F"/>
    <w:rsid w:val="002C52F1"/>
    <w:rsid w:val="002C5C46"/>
    <w:rsid w:val="002C6601"/>
    <w:rsid w:val="002D0029"/>
    <w:rsid w:val="002D0123"/>
    <w:rsid w:val="002D156B"/>
    <w:rsid w:val="002D2380"/>
    <w:rsid w:val="002D48E9"/>
    <w:rsid w:val="002D4F55"/>
    <w:rsid w:val="002D5096"/>
    <w:rsid w:val="002D510C"/>
    <w:rsid w:val="002D5216"/>
    <w:rsid w:val="002D5ACF"/>
    <w:rsid w:val="002D7CDE"/>
    <w:rsid w:val="002E11C6"/>
    <w:rsid w:val="002E22AE"/>
    <w:rsid w:val="002E3ACE"/>
    <w:rsid w:val="002E5543"/>
    <w:rsid w:val="002E692A"/>
    <w:rsid w:val="002F08A5"/>
    <w:rsid w:val="002F0B62"/>
    <w:rsid w:val="002F6380"/>
    <w:rsid w:val="00300F11"/>
    <w:rsid w:val="0030150F"/>
    <w:rsid w:val="00301F5D"/>
    <w:rsid w:val="00303188"/>
    <w:rsid w:val="0030363F"/>
    <w:rsid w:val="0030789D"/>
    <w:rsid w:val="00311238"/>
    <w:rsid w:val="00313791"/>
    <w:rsid w:val="0031399E"/>
    <w:rsid w:val="0031633F"/>
    <w:rsid w:val="00316966"/>
    <w:rsid w:val="00316A16"/>
    <w:rsid w:val="003210DC"/>
    <w:rsid w:val="00321852"/>
    <w:rsid w:val="003222BB"/>
    <w:rsid w:val="00322501"/>
    <w:rsid w:val="0032329A"/>
    <w:rsid w:val="003255F7"/>
    <w:rsid w:val="00332296"/>
    <w:rsid w:val="00332403"/>
    <w:rsid w:val="00332C7B"/>
    <w:rsid w:val="0033320F"/>
    <w:rsid w:val="00334D34"/>
    <w:rsid w:val="00340698"/>
    <w:rsid w:val="00341447"/>
    <w:rsid w:val="00341FFE"/>
    <w:rsid w:val="003446D0"/>
    <w:rsid w:val="00347481"/>
    <w:rsid w:val="00352514"/>
    <w:rsid w:val="00355A32"/>
    <w:rsid w:val="0035782B"/>
    <w:rsid w:val="00360144"/>
    <w:rsid w:val="0036240A"/>
    <w:rsid w:val="0037053F"/>
    <w:rsid w:val="0037544E"/>
    <w:rsid w:val="00382C55"/>
    <w:rsid w:val="003848F7"/>
    <w:rsid w:val="003924F5"/>
    <w:rsid w:val="0039287B"/>
    <w:rsid w:val="00392C44"/>
    <w:rsid w:val="00392EC0"/>
    <w:rsid w:val="00393234"/>
    <w:rsid w:val="00393724"/>
    <w:rsid w:val="00394068"/>
    <w:rsid w:val="003948D1"/>
    <w:rsid w:val="00395249"/>
    <w:rsid w:val="00396D26"/>
    <w:rsid w:val="003A1A94"/>
    <w:rsid w:val="003A21B1"/>
    <w:rsid w:val="003A2585"/>
    <w:rsid w:val="003A2974"/>
    <w:rsid w:val="003A3F07"/>
    <w:rsid w:val="003A7BC2"/>
    <w:rsid w:val="003B4117"/>
    <w:rsid w:val="003B54C7"/>
    <w:rsid w:val="003B604B"/>
    <w:rsid w:val="003B6144"/>
    <w:rsid w:val="003C4520"/>
    <w:rsid w:val="003C5021"/>
    <w:rsid w:val="003D18F4"/>
    <w:rsid w:val="003D23BE"/>
    <w:rsid w:val="003D3F7A"/>
    <w:rsid w:val="003D5F30"/>
    <w:rsid w:val="003D6682"/>
    <w:rsid w:val="003E0F8A"/>
    <w:rsid w:val="003E2DDF"/>
    <w:rsid w:val="003E3A7F"/>
    <w:rsid w:val="003E614F"/>
    <w:rsid w:val="003F15AC"/>
    <w:rsid w:val="003F1835"/>
    <w:rsid w:val="003F2175"/>
    <w:rsid w:val="003F2543"/>
    <w:rsid w:val="003F3439"/>
    <w:rsid w:val="003F3966"/>
    <w:rsid w:val="003F4260"/>
    <w:rsid w:val="003F4F84"/>
    <w:rsid w:val="00400E9D"/>
    <w:rsid w:val="0040179F"/>
    <w:rsid w:val="00405791"/>
    <w:rsid w:val="004060FA"/>
    <w:rsid w:val="00406E32"/>
    <w:rsid w:val="00407E8C"/>
    <w:rsid w:val="00414838"/>
    <w:rsid w:val="004150DC"/>
    <w:rsid w:val="00416288"/>
    <w:rsid w:val="004176CE"/>
    <w:rsid w:val="004214F1"/>
    <w:rsid w:val="004219F9"/>
    <w:rsid w:val="004241DE"/>
    <w:rsid w:val="0042552C"/>
    <w:rsid w:val="00425D6F"/>
    <w:rsid w:val="004268DB"/>
    <w:rsid w:val="00431E1E"/>
    <w:rsid w:val="00433737"/>
    <w:rsid w:val="004341A0"/>
    <w:rsid w:val="00434DF9"/>
    <w:rsid w:val="004368F7"/>
    <w:rsid w:val="00436E3C"/>
    <w:rsid w:val="00437208"/>
    <w:rsid w:val="00437FDA"/>
    <w:rsid w:val="00441DF6"/>
    <w:rsid w:val="00442F51"/>
    <w:rsid w:val="004433D9"/>
    <w:rsid w:val="004442C5"/>
    <w:rsid w:val="004507F1"/>
    <w:rsid w:val="00450F71"/>
    <w:rsid w:val="004527B5"/>
    <w:rsid w:val="004551EE"/>
    <w:rsid w:val="0045553E"/>
    <w:rsid w:val="00455EF8"/>
    <w:rsid w:val="004607C5"/>
    <w:rsid w:val="004615D6"/>
    <w:rsid w:val="0046185E"/>
    <w:rsid w:val="0046244B"/>
    <w:rsid w:val="00463A57"/>
    <w:rsid w:val="004666CD"/>
    <w:rsid w:val="00467D58"/>
    <w:rsid w:val="00472C76"/>
    <w:rsid w:val="00480978"/>
    <w:rsid w:val="00480E2A"/>
    <w:rsid w:val="0048581A"/>
    <w:rsid w:val="0048641F"/>
    <w:rsid w:val="00493250"/>
    <w:rsid w:val="00496910"/>
    <w:rsid w:val="00497FF6"/>
    <w:rsid w:val="004A2635"/>
    <w:rsid w:val="004A492E"/>
    <w:rsid w:val="004A6F30"/>
    <w:rsid w:val="004B134D"/>
    <w:rsid w:val="004B1D8B"/>
    <w:rsid w:val="004B56A4"/>
    <w:rsid w:val="004B5F96"/>
    <w:rsid w:val="004B67C1"/>
    <w:rsid w:val="004B7261"/>
    <w:rsid w:val="004C329A"/>
    <w:rsid w:val="004C7BC7"/>
    <w:rsid w:val="004D108F"/>
    <w:rsid w:val="004D15CE"/>
    <w:rsid w:val="004D2EFE"/>
    <w:rsid w:val="004D5478"/>
    <w:rsid w:val="004E02D8"/>
    <w:rsid w:val="004E20C6"/>
    <w:rsid w:val="004E36C2"/>
    <w:rsid w:val="004E6012"/>
    <w:rsid w:val="004E69A4"/>
    <w:rsid w:val="004F363A"/>
    <w:rsid w:val="004F3B08"/>
    <w:rsid w:val="004F3E87"/>
    <w:rsid w:val="004F5F45"/>
    <w:rsid w:val="004F7B7C"/>
    <w:rsid w:val="005025D2"/>
    <w:rsid w:val="00502FF4"/>
    <w:rsid w:val="00503699"/>
    <w:rsid w:val="00503ACA"/>
    <w:rsid w:val="005041AB"/>
    <w:rsid w:val="00504B71"/>
    <w:rsid w:val="00504BF0"/>
    <w:rsid w:val="00505999"/>
    <w:rsid w:val="00507924"/>
    <w:rsid w:val="00512A8F"/>
    <w:rsid w:val="005151A7"/>
    <w:rsid w:val="00517245"/>
    <w:rsid w:val="00523FE6"/>
    <w:rsid w:val="005254BE"/>
    <w:rsid w:val="00527BD5"/>
    <w:rsid w:val="00530BC8"/>
    <w:rsid w:val="00533090"/>
    <w:rsid w:val="00535999"/>
    <w:rsid w:val="005369EF"/>
    <w:rsid w:val="00536F3D"/>
    <w:rsid w:val="005417F4"/>
    <w:rsid w:val="00544AB1"/>
    <w:rsid w:val="00546670"/>
    <w:rsid w:val="00551ED3"/>
    <w:rsid w:val="0055288B"/>
    <w:rsid w:val="00554B33"/>
    <w:rsid w:val="0055686D"/>
    <w:rsid w:val="00557E88"/>
    <w:rsid w:val="00562F93"/>
    <w:rsid w:val="0056460E"/>
    <w:rsid w:val="0056502D"/>
    <w:rsid w:val="00565B99"/>
    <w:rsid w:val="00565C28"/>
    <w:rsid w:val="00566179"/>
    <w:rsid w:val="005669F3"/>
    <w:rsid w:val="0056796E"/>
    <w:rsid w:val="00572653"/>
    <w:rsid w:val="00573458"/>
    <w:rsid w:val="00576DA0"/>
    <w:rsid w:val="00577B64"/>
    <w:rsid w:val="00581BEB"/>
    <w:rsid w:val="00582F75"/>
    <w:rsid w:val="005832EB"/>
    <w:rsid w:val="00583AE8"/>
    <w:rsid w:val="00584224"/>
    <w:rsid w:val="00587AC3"/>
    <w:rsid w:val="0059052B"/>
    <w:rsid w:val="00590AA0"/>
    <w:rsid w:val="005923F6"/>
    <w:rsid w:val="00592CA6"/>
    <w:rsid w:val="00592EDB"/>
    <w:rsid w:val="005949B3"/>
    <w:rsid w:val="00594A8B"/>
    <w:rsid w:val="00595FFE"/>
    <w:rsid w:val="00596B4B"/>
    <w:rsid w:val="00596C26"/>
    <w:rsid w:val="005A035B"/>
    <w:rsid w:val="005A178E"/>
    <w:rsid w:val="005A330F"/>
    <w:rsid w:val="005A6D53"/>
    <w:rsid w:val="005B0731"/>
    <w:rsid w:val="005B13AF"/>
    <w:rsid w:val="005B2C7F"/>
    <w:rsid w:val="005B3A1C"/>
    <w:rsid w:val="005B4F48"/>
    <w:rsid w:val="005B64CA"/>
    <w:rsid w:val="005C4360"/>
    <w:rsid w:val="005C43A2"/>
    <w:rsid w:val="005C6C4B"/>
    <w:rsid w:val="005E0562"/>
    <w:rsid w:val="005E0F65"/>
    <w:rsid w:val="005E1511"/>
    <w:rsid w:val="005E1FA1"/>
    <w:rsid w:val="005E24CC"/>
    <w:rsid w:val="005E2F17"/>
    <w:rsid w:val="005E3B2B"/>
    <w:rsid w:val="005E47D4"/>
    <w:rsid w:val="005E5776"/>
    <w:rsid w:val="005F45C4"/>
    <w:rsid w:val="005F4AEB"/>
    <w:rsid w:val="005F53C9"/>
    <w:rsid w:val="005F658F"/>
    <w:rsid w:val="005F7F76"/>
    <w:rsid w:val="00603529"/>
    <w:rsid w:val="0060380A"/>
    <w:rsid w:val="00607B4D"/>
    <w:rsid w:val="00615B5C"/>
    <w:rsid w:val="006172A6"/>
    <w:rsid w:val="00617F59"/>
    <w:rsid w:val="00622B83"/>
    <w:rsid w:val="0062304E"/>
    <w:rsid w:val="00623214"/>
    <w:rsid w:val="0062394F"/>
    <w:rsid w:val="006255A4"/>
    <w:rsid w:val="0062691A"/>
    <w:rsid w:val="00630CA7"/>
    <w:rsid w:val="00631184"/>
    <w:rsid w:val="006342AD"/>
    <w:rsid w:val="006378FD"/>
    <w:rsid w:val="00642E67"/>
    <w:rsid w:val="00643EBC"/>
    <w:rsid w:val="00644AC6"/>
    <w:rsid w:val="00646905"/>
    <w:rsid w:val="00647574"/>
    <w:rsid w:val="006479C2"/>
    <w:rsid w:val="00652201"/>
    <w:rsid w:val="00654F49"/>
    <w:rsid w:val="0065660B"/>
    <w:rsid w:val="00656CF7"/>
    <w:rsid w:val="00656E6F"/>
    <w:rsid w:val="00656F52"/>
    <w:rsid w:val="006617F5"/>
    <w:rsid w:val="006620BF"/>
    <w:rsid w:val="0066265F"/>
    <w:rsid w:val="006632E2"/>
    <w:rsid w:val="00663559"/>
    <w:rsid w:val="00663B23"/>
    <w:rsid w:val="006666F1"/>
    <w:rsid w:val="0067268F"/>
    <w:rsid w:val="00672E22"/>
    <w:rsid w:val="00673236"/>
    <w:rsid w:val="006737AA"/>
    <w:rsid w:val="00674EE4"/>
    <w:rsid w:val="0067532E"/>
    <w:rsid w:val="00683267"/>
    <w:rsid w:val="00684777"/>
    <w:rsid w:val="00684CF1"/>
    <w:rsid w:val="0068731E"/>
    <w:rsid w:val="0069199E"/>
    <w:rsid w:val="00691BBA"/>
    <w:rsid w:val="006921EF"/>
    <w:rsid w:val="00693975"/>
    <w:rsid w:val="006946A3"/>
    <w:rsid w:val="006A1007"/>
    <w:rsid w:val="006A6C05"/>
    <w:rsid w:val="006B0141"/>
    <w:rsid w:val="006B2024"/>
    <w:rsid w:val="006B43AA"/>
    <w:rsid w:val="006B5862"/>
    <w:rsid w:val="006B614B"/>
    <w:rsid w:val="006C2292"/>
    <w:rsid w:val="006C2B37"/>
    <w:rsid w:val="006C2E7E"/>
    <w:rsid w:val="006C3474"/>
    <w:rsid w:val="006C3649"/>
    <w:rsid w:val="006C4FD0"/>
    <w:rsid w:val="006C5354"/>
    <w:rsid w:val="006C7DE6"/>
    <w:rsid w:val="006D0602"/>
    <w:rsid w:val="006D0B61"/>
    <w:rsid w:val="006D2667"/>
    <w:rsid w:val="006D2F21"/>
    <w:rsid w:val="006D3B53"/>
    <w:rsid w:val="006D3D63"/>
    <w:rsid w:val="006D4FEE"/>
    <w:rsid w:val="006E1159"/>
    <w:rsid w:val="006E3444"/>
    <w:rsid w:val="006E34EB"/>
    <w:rsid w:val="006E5560"/>
    <w:rsid w:val="006E6B2C"/>
    <w:rsid w:val="006E6C9F"/>
    <w:rsid w:val="006F047D"/>
    <w:rsid w:val="006F0904"/>
    <w:rsid w:val="006F213E"/>
    <w:rsid w:val="006F2F3F"/>
    <w:rsid w:val="006F39AF"/>
    <w:rsid w:val="006F48D9"/>
    <w:rsid w:val="006F65DC"/>
    <w:rsid w:val="00702114"/>
    <w:rsid w:val="007023B7"/>
    <w:rsid w:val="0070307F"/>
    <w:rsid w:val="00703743"/>
    <w:rsid w:val="00704670"/>
    <w:rsid w:val="00706DB4"/>
    <w:rsid w:val="00707BBF"/>
    <w:rsid w:val="00710A2E"/>
    <w:rsid w:val="00710BD8"/>
    <w:rsid w:val="00711CF5"/>
    <w:rsid w:val="0071296E"/>
    <w:rsid w:val="0071530E"/>
    <w:rsid w:val="00715910"/>
    <w:rsid w:val="00715B9E"/>
    <w:rsid w:val="007229A2"/>
    <w:rsid w:val="007234D9"/>
    <w:rsid w:val="007246AF"/>
    <w:rsid w:val="00726911"/>
    <w:rsid w:val="0073033A"/>
    <w:rsid w:val="00731B6A"/>
    <w:rsid w:val="00732790"/>
    <w:rsid w:val="007343AD"/>
    <w:rsid w:val="007368F3"/>
    <w:rsid w:val="00740B98"/>
    <w:rsid w:val="007428C7"/>
    <w:rsid w:val="00743C5C"/>
    <w:rsid w:val="00744251"/>
    <w:rsid w:val="007465C8"/>
    <w:rsid w:val="00746B55"/>
    <w:rsid w:val="0075014B"/>
    <w:rsid w:val="00750406"/>
    <w:rsid w:val="00754479"/>
    <w:rsid w:val="00754AB6"/>
    <w:rsid w:val="00755818"/>
    <w:rsid w:val="0075631A"/>
    <w:rsid w:val="007570B3"/>
    <w:rsid w:val="007579D6"/>
    <w:rsid w:val="00764124"/>
    <w:rsid w:val="00765197"/>
    <w:rsid w:val="007659EA"/>
    <w:rsid w:val="0076768D"/>
    <w:rsid w:val="007705CF"/>
    <w:rsid w:val="00772688"/>
    <w:rsid w:val="007744BC"/>
    <w:rsid w:val="00775A96"/>
    <w:rsid w:val="00776C4C"/>
    <w:rsid w:val="00777BF5"/>
    <w:rsid w:val="00781169"/>
    <w:rsid w:val="007816C0"/>
    <w:rsid w:val="00782747"/>
    <w:rsid w:val="0078426A"/>
    <w:rsid w:val="00784306"/>
    <w:rsid w:val="007845EA"/>
    <w:rsid w:val="007857E4"/>
    <w:rsid w:val="0078604B"/>
    <w:rsid w:val="0078630B"/>
    <w:rsid w:val="00786549"/>
    <w:rsid w:val="00792DAA"/>
    <w:rsid w:val="00793B13"/>
    <w:rsid w:val="007A5435"/>
    <w:rsid w:val="007A7F01"/>
    <w:rsid w:val="007B113B"/>
    <w:rsid w:val="007B2635"/>
    <w:rsid w:val="007B2FCC"/>
    <w:rsid w:val="007B34CD"/>
    <w:rsid w:val="007B4447"/>
    <w:rsid w:val="007B5985"/>
    <w:rsid w:val="007B6C6F"/>
    <w:rsid w:val="007C3B77"/>
    <w:rsid w:val="007C4160"/>
    <w:rsid w:val="007C483F"/>
    <w:rsid w:val="007C4D2E"/>
    <w:rsid w:val="007D008A"/>
    <w:rsid w:val="007D356A"/>
    <w:rsid w:val="007D6242"/>
    <w:rsid w:val="007D75B1"/>
    <w:rsid w:val="007D77F5"/>
    <w:rsid w:val="007E0737"/>
    <w:rsid w:val="007E15F3"/>
    <w:rsid w:val="007E1A9D"/>
    <w:rsid w:val="007E1ACE"/>
    <w:rsid w:val="007E2498"/>
    <w:rsid w:val="007E2692"/>
    <w:rsid w:val="007E4229"/>
    <w:rsid w:val="007E4F51"/>
    <w:rsid w:val="007E5039"/>
    <w:rsid w:val="007E5345"/>
    <w:rsid w:val="007E59B3"/>
    <w:rsid w:val="007E5D24"/>
    <w:rsid w:val="007E7848"/>
    <w:rsid w:val="007F1835"/>
    <w:rsid w:val="007F1B83"/>
    <w:rsid w:val="007F4687"/>
    <w:rsid w:val="007F4C4B"/>
    <w:rsid w:val="008021F8"/>
    <w:rsid w:val="008026FB"/>
    <w:rsid w:val="00802936"/>
    <w:rsid w:val="00804057"/>
    <w:rsid w:val="00805506"/>
    <w:rsid w:val="008060CB"/>
    <w:rsid w:val="008071AF"/>
    <w:rsid w:val="00807568"/>
    <w:rsid w:val="00807D8E"/>
    <w:rsid w:val="00810046"/>
    <w:rsid w:val="0081012E"/>
    <w:rsid w:val="00813369"/>
    <w:rsid w:val="00820A5F"/>
    <w:rsid w:val="00821180"/>
    <w:rsid w:val="00822DD8"/>
    <w:rsid w:val="00823A79"/>
    <w:rsid w:val="00824A47"/>
    <w:rsid w:val="00830E9E"/>
    <w:rsid w:val="008331F7"/>
    <w:rsid w:val="00834B00"/>
    <w:rsid w:val="008350FA"/>
    <w:rsid w:val="008358D7"/>
    <w:rsid w:val="00842D84"/>
    <w:rsid w:val="00845C88"/>
    <w:rsid w:val="008479B7"/>
    <w:rsid w:val="00850401"/>
    <w:rsid w:val="008519CF"/>
    <w:rsid w:val="0085317D"/>
    <w:rsid w:val="00855A77"/>
    <w:rsid w:val="008560AD"/>
    <w:rsid w:val="00856942"/>
    <w:rsid w:val="00857C59"/>
    <w:rsid w:val="008604B1"/>
    <w:rsid w:val="00862E63"/>
    <w:rsid w:val="00863DAA"/>
    <w:rsid w:val="00864DFB"/>
    <w:rsid w:val="00867D44"/>
    <w:rsid w:val="00870E1E"/>
    <w:rsid w:val="00870F67"/>
    <w:rsid w:val="00871157"/>
    <w:rsid w:val="00871E54"/>
    <w:rsid w:val="00872915"/>
    <w:rsid w:val="00873BDD"/>
    <w:rsid w:val="00874EFD"/>
    <w:rsid w:val="00874FC5"/>
    <w:rsid w:val="0087673B"/>
    <w:rsid w:val="0087786A"/>
    <w:rsid w:val="00877E43"/>
    <w:rsid w:val="00882320"/>
    <w:rsid w:val="00882E2C"/>
    <w:rsid w:val="00886553"/>
    <w:rsid w:val="00887A9C"/>
    <w:rsid w:val="00887EFD"/>
    <w:rsid w:val="008920C8"/>
    <w:rsid w:val="00893C49"/>
    <w:rsid w:val="00895D86"/>
    <w:rsid w:val="00897026"/>
    <w:rsid w:val="008A0472"/>
    <w:rsid w:val="008A075A"/>
    <w:rsid w:val="008A2886"/>
    <w:rsid w:val="008A3F40"/>
    <w:rsid w:val="008A58BD"/>
    <w:rsid w:val="008A7895"/>
    <w:rsid w:val="008B01AC"/>
    <w:rsid w:val="008B159D"/>
    <w:rsid w:val="008B5542"/>
    <w:rsid w:val="008B7BB7"/>
    <w:rsid w:val="008C0910"/>
    <w:rsid w:val="008C0A4B"/>
    <w:rsid w:val="008C2F1B"/>
    <w:rsid w:val="008C33C5"/>
    <w:rsid w:val="008C5117"/>
    <w:rsid w:val="008C6513"/>
    <w:rsid w:val="008D0B60"/>
    <w:rsid w:val="008D12DC"/>
    <w:rsid w:val="008D2796"/>
    <w:rsid w:val="008D3F14"/>
    <w:rsid w:val="008D566F"/>
    <w:rsid w:val="008E2E05"/>
    <w:rsid w:val="008E3EF8"/>
    <w:rsid w:val="008E4730"/>
    <w:rsid w:val="008E63DB"/>
    <w:rsid w:val="008E7ED4"/>
    <w:rsid w:val="008F006F"/>
    <w:rsid w:val="008F120F"/>
    <w:rsid w:val="008F1DAA"/>
    <w:rsid w:val="008F729C"/>
    <w:rsid w:val="008F7DE1"/>
    <w:rsid w:val="00900D9C"/>
    <w:rsid w:val="00901C67"/>
    <w:rsid w:val="00902A12"/>
    <w:rsid w:val="00902B27"/>
    <w:rsid w:val="00903B9E"/>
    <w:rsid w:val="00905E85"/>
    <w:rsid w:val="00907145"/>
    <w:rsid w:val="00911448"/>
    <w:rsid w:val="009132E6"/>
    <w:rsid w:val="00913F9A"/>
    <w:rsid w:val="00915AE3"/>
    <w:rsid w:val="00920F2C"/>
    <w:rsid w:val="0092132D"/>
    <w:rsid w:val="0092293E"/>
    <w:rsid w:val="00923C9A"/>
    <w:rsid w:val="009279D1"/>
    <w:rsid w:val="009310BD"/>
    <w:rsid w:val="00931261"/>
    <w:rsid w:val="009315FE"/>
    <w:rsid w:val="00931978"/>
    <w:rsid w:val="00934882"/>
    <w:rsid w:val="00934BB1"/>
    <w:rsid w:val="00935250"/>
    <w:rsid w:val="00936004"/>
    <w:rsid w:val="00936BC1"/>
    <w:rsid w:val="009415F8"/>
    <w:rsid w:val="00942D7F"/>
    <w:rsid w:val="00950186"/>
    <w:rsid w:val="00950311"/>
    <w:rsid w:val="00950DFB"/>
    <w:rsid w:val="00950E4C"/>
    <w:rsid w:val="00951649"/>
    <w:rsid w:val="009524E4"/>
    <w:rsid w:val="00953A88"/>
    <w:rsid w:val="00957CA8"/>
    <w:rsid w:val="00962F69"/>
    <w:rsid w:val="00963BDB"/>
    <w:rsid w:val="009650AA"/>
    <w:rsid w:val="00965CC1"/>
    <w:rsid w:val="00972D0A"/>
    <w:rsid w:val="00976193"/>
    <w:rsid w:val="0098005F"/>
    <w:rsid w:val="009804C3"/>
    <w:rsid w:val="00981F0E"/>
    <w:rsid w:val="00981FF9"/>
    <w:rsid w:val="00982359"/>
    <w:rsid w:val="00982FA0"/>
    <w:rsid w:val="009837E2"/>
    <w:rsid w:val="00983B28"/>
    <w:rsid w:val="00990502"/>
    <w:rsid w:val="00993659"/>
    <w:rsid w:val="00994E7F"/>
    <w:rsid w:val="009971CD"/>
    <w:rsid w:val="009974D7"/>
    <w:rsid w:val="009A1CB9"/>
    <w:rsid w:val="009A22BA"/>
    <w:rsid w:val="009A4819"/>
    <w:rsid w:val="009B1B8C"/>
    <w:rsid w:val="009B1D90"/>
    <w:rsid w:val="009B252A"/>
    <w:rsid w:val="009B2B66"/>
    <w:rsid w:val="009B2F97"/>
    <w:rsid w:val="009B4833"/>
    <w:rsid w:val="009B60CF"/>
    <w:rsid w:val="009C3B45"/>
    <w:rsid w:val="009C51AD"/>
    <w:rsid w:val="009C675A"/>
    <w:rsid w:val="009C71EA"/>
    <w:rsid w:val="009D1DFE"/>
    <w:rsid w:val="009D2E14"/>
    <w:rsid w:val="009D5B41"/>
    <w:rsid w:val="009D6176"/>
    <w:rsid w:val="009D7ED4"/>
    <w:rsid w:val="009E1D0C"/>
    <w:rsid w:val="009E256B"/>
    <w:rsid w:val="009E26D1"/>
    <w:rsid w:val="009E3B4E"/>
    <w:rsid w:val="009F6E89"/>
    <w:rsid w:val="009F784A"/>
    <w:rsid w:val="00A0169E"/>
    <w:rsid w:val="00A105DD"/>
    <w:rsid w:val="00A10AA1"/>
    <w:rsid w:val="00A1132E"/>
    <w:rsid w:val="00A12FC6"/>
    <w:rsid w:val="00A13E7D"/>
    <w:rsid w:val="00A1459C"/>
    <w:rsid w:val="00A17E77"/>
    <w:rsid w:val="00A22194"/>
    <w:rsid w:val="00A22A80"/>
    <w:rsid w:val="00A23F98"/>
    <w:rsid w:val="00A2404B"/>
    <w:rsid w:val="00A25A9D"/>
    <w:rsid w:val="00A263A9"/>
    <w:rsid w:val="00A26421"/>
    <w:rsid w:val="00A276A4"/>
    <w:rsid w:val="00A30B60"/>
    <w:rsid w:val="00A317AF"/>
    <w:rsid w:val="00A41200"/>
    <w:rsid w:val="00A433DC"/>
    <w:rsid w:val="00A43EE7"/>
    <w:rsid w:val="00A44211"/>
    <w:rsid w:val="00A447DC"/>
    <w:rsid w:val="00A51B09"/>
    <w:rsid w:val="00A53DD4"/>
    <w:rsid w:val="00A55B65"/>
    <w:rsid w:val="00A63028"/>
    <w:rsid w:val="00A647BE"/>
    <w:rsid w:val="00A6568C"/>
    <w:rsid w:val="00A85327"/>
    <w:rsid w:val="00A865CA"/>
    <w:rsid w:val="00A91C84"/>
    <w:rsid w:val="00A95A63"/>
    <w:rsid w:val="00A9671A"/>
    <w:rsid w:val="00A96E39"/>
    <w:rsid w:val="00A97E10"/>
    <w:rsid w:val="00AA17B1"/>
    <w:rsid w:val="00AA5B21"/>
    <w:rsid w:val="00AA5D55"/>
    <w:rsid w:val="00AA6950"/>
    <w:rsid w:val="00AA7B14"/>
    <w:rsid w:val="00AB037E"/>
    <w:rsid w:val="00AB040A"/>
    <w:rsid w:val="00AB6BE1"/>
    <w:rsid w:val="00AB7A54"/>
    <w:rsid w:val="00AC4DEE"/>
    <w:rsid w:val="00AC5DA2"/>
    <w:rsid w:val="00AC7E1E"/>
    <w:rsid w:val="00AD072A"/>
    <w:rsid w:val="00AD0A1C"/>
    <w:rsid w:val="00AD66E4"/>
    <w:rsid w:val="00AE2A25"/>
    <w:rsid w:val="00AE2BC1"/>
    <w:rsid w:val="00AE59E9"/>
    <w:rsid w:val="00AF0EB9"/>
    <w:rsid w:val="00AF4403"/>
    <w:rsid w:val="00AF45F9"/>
    <w:rsid w:val="00AF5E46"/>
    <w:rsid w:val="00B004FA"/>
    <w:rsid w:val="00B00C21"/>
    <w:rsid w:val="00B01DDF"/>
    <w:rsid w:val="00B024E2"/>
    <w:rsid w:val="00B10CA1"/>
    <w:rsid w:val="00B11243"/>
    <w:rsid w:val="00B118E2"/>
    <w:rsid w:val="00B13B30"/>
    <w:rsid w:val="00B13DCB"/>
    <w:rsid w:val="00B13FEE"/>
    <w:rsid w:val="00B14976"/>
    <w:rsid w:val="00B149E5"/>
    <w:rsid w:val="00B17D72"/>
    <w:rsid w:val="00B23C34"/>
    <w:rsid w:val="00B27DFC"/>
    <w:rsid w:val="00B30046"/>
    <w:rsid w:val="00B31684"/>
    <w:rsid w:val="00B32A62"/>
    <w:rsid w:val="00B34A3C"/>
    <w:rsid w:val="00B35CED"/>
    <w:rsid w:val="00B36295"/>
    <w:rsid w:val="00B369CF"/>
    <w:rsid w:val="00B37D51"/>
    <w:rsid w:val="00B41962"/>
    <w:rsid w:val="00B42978"/>
    <w:rsid w:val="00B4404D"/>
    <w:rsid w:val="00B4450C"/>
    <w:rsid w:val="00B45A35"/>
    <w:rsid w:val="00B46824"/>
    <w:rsid w:val="00B50B34"/>
    <w:rsid w:val="00B5233C"/>
    <w:rsid w:val="00B55002"/>
    <w:rsid w:val="00B55759"/>
    <w:rsid w:val="00B56818"/>
    <w:rsid w:val="00B600D4"/>
    <w:rsid w:val="00B63EDA"/>
    <w:rsid w:val="00B70D8A"/>
    <w:rsid w:val="00B75753"/>
    <w:rsid w:val="00B75D8A"/>
    <w:rsid w:val="00B766F6"/>
    <w:rsid w:val="00B80D99"/>
    <w:rsid w:val="00B81B81"/>
    <w:rsid w:val="00B827A9"/>
    <w:rsid w:val="00B86499"/>
    <w:rsid w:val="00B90AC6"/>
    <w:rsid w:val="00B917B7"/>
    <w:rsid w:val="00B91979"/>
    <w:rsid w:val="00B92683"/>
    <w:rsid w:val="00B92B3C"/>
    <w:rsid w:val="00B96136"/>
    <w:rsid w:val="00B96695"/>
    <w:rsid w:val="00B9685C"/>
    <w:rsid w:val="00BA1226"/>
    <w:rsid w:val="00BA4A8A"/>
    <w:rsid w:val="00BA598B"/>
    <w:rsid w:val="00BA7292"/>
    <w:rsid w:val="00BB3427"/>
    <w:rsid w:val="00BB39D1"/>
    <w:rsid w:val="00BB5D75"/>
    <w:rsid w:val="00BB7B25"/>
    <w:rsid w:val="00BC1CE3"/>
    <w:rsid w:val="00BC48A0"/>
    <w:rsid w:val="00BC4B88"/>
    <w:rsid w:val="00BC4DC6"/>
    <w:rsid w:val="00BC7E3F"/>
    <w:rsid w:val="00BD1FD0"/>
    <w:rsid w:val="00BD206F"/>
    <w:rsid w:val="00BD20C9"/>
    <w:rsid w:val="00BD4427"/>
    <w:rsid w:val="00BD614A"/>
    <w:rsid w:val="00BD7A35"/>
    <w:rsid w:val="00BD7D09"/>
    <w:rsid w:val="00BE0D55"/>
    <w:rsid w:val="00BE1716"/>
    <w:rsid w:val="00BE1D0C"/>
    <w:rsid w:val="00BE1EDE"/>
    <w:rsid w:val="00BE7BE6"/>
    <w:rsid w:val="00BF061D"/>
    <w:rsid w:val="00BF2C6C"/>
    <w:rsid w:val="00BF5576"/>
    <w:rsid w:val="00BF5AB7"/>
    <w:rsid w:val="00BF5C6B"/>
    <w:rsid w:val="00BF62C0"/>
    <w:rsid w:val="00C001CD"/>
    <w:rsid w:val="00C0051D"/>
    <w:rsid w:val="00C017AB"/>
    <w:rsid w:val="00C01C52"/>
    <w:rsid w:val="00C050DD"/>
    <w:rsid w:val="00C06559"/>
    <w:rsid w:val="00C11048"/>
    <w:rsid w:val="00C1366F"/>
    <w:rsid w:val="00C13B95"/>
    <w:rsid w:val="00C1448B"/>
    <w:rsid w:val="00C20B69"/>
    <w:rsid w:val="00C21914"/>
    <w:rsid w:val="00C26EA0"/>
    <w:rsid w:val="00C27ADF"/>
    <w:rsid w:val="00C27F3B"/>
    <w:rsid w:val="00C31624"/>
    <w:rsid w:val="00C32C6B"/>
    <w:rsid w:val="00C33491"/>
    <w:rsid w:val="00C37B43"/>
    <w:rsid w:val="00C438AB"/>
    <w:rsid w:val="00C43D07"/>
    <w:rsid w:val="00C45223"/>
    <w:rsid w:val="00C4738D"/>
    <w:rsid w:val="00C509A6"/>
    <w:rsid w:val="00C517B2"/>
    <w:rsid w:val="00C52489"/>
    <w:rsid w:val="00C52EC8"/>
    <w:rsid w:val="00C530B1"/>
    <w:rsid w:val="00C53730"/>
    <w:rsid w:val="00C5397A"/>
    <w:rsid w:val="00C53E06"/>
    <w:rsid w:val="00C554C2"/>
    <w:rsid w:val="00C55B61"/>
    <w:rsid w:val="00C55C53"/>
    <w:rsid w:val="00C562FD"/>
    <w:rsid w:val="00C5643B"/>
    <w:rsid w:val="00C626A4"/>
    <w:rsid w:val="00C646F6"/>
    <w:rsid w:val="00C70746"/>
    <w:rsid w:val="00C73753"/>
    <w:rsid w:val="00C74118"/>
    <w:rsid w:val="00C747A1"/>
    <w:rsid w:val="00C74A33"/>
    <w:rsid w:val="00C74FBF"/>
    <w:rsid w:val="00C759EA"/>
    <w:rsid w:val="00C8081C"/>
    <w:rsid w:val="00C82BBF"/>
    <w:rsid w:val="00C8452D"/>
    <w:rsid w:val="00C8460E"/>
    <w:rsid w:val="00C90D54"/>
    <w:rsid w:val="00C94482"/>
    <w:rsid w:val="00C97502"/>
    <w:rsid w:val="00C9771A"/>
    <w:rsid w:val="00CA1B4F"/>
    <w:rsid w:val="00CA25C5"/>
    <w:rsid w:val="00CA500D"/>
    <w:rsid w:val="00CA7654"/>
    <w:rsid w:val="00CA7F3A"/>
    <w:rsid w:val="00CB1428"/>
    <w:rsid w:val="00CB1DCB"/>
    <w:rsid w:val="00CB1F1D"/>
    <w:rsid w:val="00CB1F74"/>
    <w:rsid w:val="00CB29BD"/>
    <w:rsid w:val="00CB2FE1"/>
    <w:rsid w:val="00CB6439"/>
    <w:rsid w:val="00CC11A7"/>
    <w:rsid w:val="00CC1D84"/>
    <w:rsid w:val="00CC2B43"/>
    <w:rsid w:val="00CC3344"/>
    <w:rsid w:val="00CC3CDA"/>
    <w:rsid w:val="00CD083E"/>
    <w:rsid w:val="00CD10DB"/>
    <w:rsid w:val="00CD4B09"/>
    <w:rsid w:val="00CD55F1"/>
    <w:rsid w:val="00CD5DDD"/>
    <w:rsid w:val="00CE074B"/>
    <w:rsid w:val="00CE0B49"/>
    <w:rsid w:val="00CE18A7"/>
    <w:rsid w:val="00CE3D3D"/>
    <w:rsid w:val="00CE6FF3"/>
    <w:rsid w:val="00CE758D"/>
    <w:rsid w:val="00CE7B51"/>
    <w:rsid w:val="00CF0FBD"/>
    <w:rsid w:val="00CF3442"/>
    <w:rsid w:val="00CF5B8E"/>
    <w:rsid w:val="00CF63A0"/>
    <w:rsid w:val="00CF73B2"/>
    <w:rsid w:val="00D0170E"/>
    <w:rsid w:val="00D022B7"/>
    <w:rsid w:val="00D03018"/>
    <w:rsid w:val="00D0311F"/>
    <w:rsid w:val="00D0577F"/>
    <w:rsid w:val="00D05B84"/>
    <w:rsid w:val="00D1010A"/>
    <w:rsid w:val="00D11871"/>
    <w:rsid w:val="00D12632"/>
    <w:rsid w:val="00D12A61"/>
    <w:rsid w:val="00D1764B"/>
    <w:rsid w:val="00D20902"/>
    <w:rsid w:val="00D21575"/>
    <w:rsid w:val="00D21E87"/>
    <w:rsid w:val="00D271EB"/>
    <w:rsid w:val="00D2765D"/>
    <w:rsid w:val="00D30099"/>
    <w:rsid w:val="00D303F9"/>
    <w:rsid w:val="00D32C0A"/>
    <w:rsid w:val="00D3361F"/>
    <w:rsid w:val="00D363CC"/>
    <w:rsid w:val="00D371DE"/>
    <w:rsid w:val="00D40CB8"/>
    <w:rsid w:val="00D4339A"/>
    <w:rsid w:val="00D44463"/>
    <w:rsid w:val="00D4558B"/>
    <w:rsid w:val="00D45F3C"/>
    <w:rsid w:val="00D46C60"/>
    <w:rsid w:val="00D50EB9"/>
    <w:rsid w:val="00D50F53"/>
    <w:rsid w:val="00D51C0B"/>
    <w:rsid w:val="00D53A80"/>
    <w:rsid w:val="00D545DC"/>
    <w:rsid w:val="00D57B16"/>
    <w:rsid w:val="00D6015C"/>
    <w:rsid w:val="00D60169"/>
    <w:rsid w:val="00D64507"/>
    <w:rsid w:val="00D7113D"/>
    <w:rsid w:val="00D71DA4"/>
    <w:rsid w:val="00D743AC"/>
    <w:rsid w:val="00D84887"/>
    <w:rsid w:val="00D853BF"/>
    <w:rsid w:val="00D855CF"/>
    <w:rsid w:val="00D91381"/>
    <w:rsid w:val="00D916D2"/>
    <w:rsid w:val="00D91E69"/>
    <w:rsid w:val="00D92050"/>
    <w:rsid w:val="00D92645"/>
    <w:rsid w:val="00D93045"/>
    <w:rsid w:val="00D93440"/>
    <w:rsid w:val="00D94766"/>
    <w:rsid w:val="00D977F8"/>
    <w:rsid w:val="00DA1505"/>
    <w:rsid w:val="00DA22A6"/>
    <w:rsid w:val="00DA3276"/>
    <w:rsid w:val="00DA3534"/>
    <w:rsid w:val="00DA37B4"/>
    <w:rsid w:val="00DA39A2"/>
    <w:rsid w:val="00DA5512"/>
    <w:rsid w:val="00DA5C02"/>
    <w:rsid w:val="00DA5D1F"/>
    <w:rsid w:val="00DA60F3"/>
    <w:rsid w:val="00DA6A1B"/>
    <w:rsid w:val="00DC000A"/>
    <w:rsid w:val="00DC0F5E"/>
    <w:rsid w:val="00DC1C7D"/>
    <w:rsid w:val="00DC20DC"/>
    <w:rsid w:val="00DC31F7"/>
    <w:rsid w:val="00DC4013"/>
    <w:rsid w:val="00DC4C48"/>
    <w:rsid w:val="00DC63A7"/>
    <w:rsid w:val="00DC7268"/>
    <w:rsid w:val="00DC7FB3"/>
    <w:rsid w:val="00DD1819"/>
    <w:rsid w:val="00DD20AF"/>
    <w:rsid w:val="00DD2D22"/>
    <w:rsid w:val="00DD3F4F"/>
    <w:rsid w:val="00DD429C"/>
    <w:rsid w:val="00DD65F5"/>
    <w:rsid w:val="00DE4BF3"/>
    <w:rsid w:val="00DE4E37"/>
    <w:rsid w:val="00DE52EF"/>
    <w:rsid w:val="00DE5AE7"/>
    <w:rsid w:val="00DE5D05"/>
    <w:rsid w:val="00DE7127"/>
    <w:rsid w:val="00DF1C13"/>
    <w:rsid w:val="00DF216A"/>
    <w:rsid w:val="00DF5EB6"/>
    <w:rsid w:val="00DF614E"/>
    <w:rsid w:val="00DF682E"/>
    <w:rsid w:val="00DF6996"/>
    <w:rsid w:val="00DF7FBE"/>
    <w:rsid w:val="00E0026F"/>
    <w:rsid w:val="00E015F8"/>
    <w:rsid w:val="00E0271C"/>
    <w:rsid w:val="00E035C2"/>
    <w:rsid w:val="00E04A50"/>
    <w:rsid w:val="00E10071"/>
    <w:rsid w:val="00E136C2"/>
    <w:rsid w:val="00E169C5"/>
    <w:rsid w:val="00E169E3"/>
    <w:rsid w:val="00E17FFB"/>
    <w:rsid w:val="00E21CF7"/>
    <w:rsid w:val="00E24E34"/>
    <w:rsid w:val="00E251CA"/>
    <w:rsid w:val="00E27CB1"/>
    <w:rsid w:val="00E301B9"/>
    <w:rsid w:val="00E34921"/>
    <w:rsid w:val="00E3599A"/>
    <w:rsid w:val="00E371C6"/>
    <w:rsid w:val="00E3782F"/>
    <w:rsid w:val="00E4066D"/>
    <w:rsid w:val="00E41462"/>
    <w:rsid w:val="00E457EF"/>
    <w:rsid w:val="00E45817"/>
    <w:rsid w:val="00E45A46"/>
    <w:rsid w:val="00E46C89"/>
    <w:rsid w:val="00E51643"/>
    <w:rsid w:val="00E51728"/>
    <w:rsid w:val="00E51DC0"/>
    <w:rsid w:val="00E53BD7"/>
    <w:rsid w:val="00E60C43"/>
    <w:rsid w:val="00E61817"/>
    <w:rsid w:val="00E6201B"/>
    <w:rsid w:val="00E63741"/>
    <w:rsid w:val="00E63DE4"/>
    <w:rsid w:val="00E64236"/>
    <w:rsid w:val="00E64377"/>
    <w:rsid w:val="00E64A4A"/>
    <w:rsid w:val="00E673E6"/>
    <w:rsid w:val="00E73A44"/>
    <w:rsid w:val="00E74246"/>
    <w:rsid w:val="00E74CD1"/>
    <w:rsid w:val="00E85BFB"/>
    <w:rsid w:val="00E90857"/>
    <w:rsid w:val="00E950D6"/>
    <w:rsid w:val="00E95ABC"/>
    <w:rsid w:val="00EA2080"/>
    <w:rsid w:val="00EA3679"/>
    <w:rsid w:val="00EA601C"/>
    <w:rsid w:val="00EA6443"/>
    <w:rsid w:val="00EA6E74"/>
    <w:rsid w:val="00EA74DA"/>
    <w:rsid w:val="00EB5280"/>
    <w:rsid w:val="00EB56BF"/>
    <w:rsid w:val="00EB7B4B"/>
    <w:rsid w:val="00EC0B97"/>
    <w:rsid w:val="00EC1138"/>
    <w:rsid w:val="00EC3D5E"/>
    <w:rsid w:val="00ED0A82"/>
    <w:rsid w:val="00ED1816"/>
    <w:rsid w:val="00ED1A45"/>
    <w:rsid w:val="00ED3B88"/>
    <w:rsid w:val="00ED6B56"/>
    <w:rsid w:val="00EE14E5"/>
    <w:rsid w:val="00EE29CD"/>
    <w:rsid w:val="00EE3994"/>
    <w:rsid w:val="00EE6266"/>
    <w:rsid w:val="00EE67C3"/>
    <w:rsid w:val="00EF0771"/>
    <w:rsid w:val="00EF0A2E"/>
    <w:rsid w:val="00EF1A58"/>
    <w:rsid w:val="00EF1F61"/>
    <w:rsid w:val="00F05750"/>
    <w:rsid w:val="00F05F72"/>
    <w:rsid w:val="00F06432"/>
    <w:rsid w:val="00F06CF2"/>
    <w:rsid w:val="00F0712F"/>
    <w:rsid w:val="00F0719C"/>
    <w:rsid w:val="00F0760D"/>
    <w:rsid w:val="00F10622"/>
    <w:rsid w:val="00F1090D"/>
    <w:rsid w:val="00F11016"/>
    <w:rsid w:val="00F114B0"/>
    <w:rsid w:val="00F22C28"/>
    <w:rsid w:val="00F241CA"/>
    <w:rsid w:val="00F242A5"/>
    <w:rsid w:val="00F24661"/>
    <w:rsid w:val="00F27D17"/>
    <w:rsid w:val="00F30021"/>
    <w:rsid w:val="00F30162"/>
    <w:rsid w:val="00F30D91"/>
    <w:rsid w:val="00F32871"/>
    <w:rsid w:val="00F35862"/>
    <w:rsid w:val="00F37429"/>
    <w:rsid w:val="00F37E6C"/>
    <w:rsid w:val="00F37EAE"/>
    <w:rsid w:val="00F417C8"/>
    <w:rsid w:val="00F4515B"/>
    <w:rsid w:val="00F45C0B"/>
    <w:rsid w:val="00F461B4"/>
    <w:rsid w:val="00F52299"/>
    <w:rsid w:val="00F523C3"/>
    <w:rsid w:val="00F52517"/>
    <w:rsid w:val="00F534BD"/>
    <w:rsid w:val="00F55875"/>
    <w:rsid w:val="00F61F4C"/>
    <w:rsid w:val="00F64872"/>
    <w:rsid w:val="00F6581C"/>
    <w:rsid w:val="00F711F6"/>
    <w:rsid w:val="00F71B76"/>
    <w:rsid w:val="00F72DCB"/>
    <w:rsid w:val="00F772D9"/>
    <w:rsid w:val="00F77E05"/>
    <w:rsid w:val="00F80300"/>
    <w:rsid w:val="00F82F75"/>
    <w:rsid w:val="00F8412F"/>
    <w:rsid w:val="00F86833"/>
    <w:rsid w:val="00F904B9"/>
    <w:rsid w:val="00F918F5"/>
    <w:rsid w:val="00F925EB"/>
    <w:rsid w:val="00F94101"/>
    <w:rsid w:val="00F946ED"/>
    <w:rsid w:val="00F94AF0"/>
    <w:rsid w:val="00F951B0"/>
    <w:rsid w:val="00F95A2C"/>
    <w:rsid w:val="00F96D59"/>
    <w:rsid w:val="00F9726C"/>
    <w:rsid w:val="00F97A54"/>
    <w:rsid w:val="00FA7A72"/>
    <w:rsid w:val="00FB1500"/>
    <w:rsid w:val="00FB247C"/>
    <w:rsid w:val="00FB26B3"/>
    <w:rsid w:val="00FB3F99"/>
    <w:rsid w:val="00FB4C88"/>
    <w:rsid w:val="00FB50E8"/>
    <w:rsid w:val="00FB5684"/>
    <w:rsid w:val="00FC2762"/>
    <w:rsid w:val="00FC6876"/>
    <w:rsid w:val="00FC6983"/>
    <w:rsid w:val="00FC69C9"/>
    <w:rsid w:val="00FD0722"/>
    <w:rsid w:val="00FD0F9E"/>
    <w:rsid w:val="00FD13AA"/>
    <w:rsid w:val="00FE05D2"/>
    <w:rsid w:val="00FE1A3D"/>
    <w:rsid w:val="00FE31B0"/>
    <w:rsid w:val="00FE3B9E"/>
    <w:rsid w:val="00FE41AA"/>
    <w:rsid w:val="00FE4BDF"/>
    <w:rsid w:val="00FE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 Леоненко</dc:creator>
  <cp:lastModifiedBy>Romanuk</cp:lastModifiedBy>
  <cp:revision>4</cp:revision>
  <dcterms:created xsi:type="dcterms:W3CDTF">2021-12-14T04:36:00Z</dcterms:created>
  <dcterms:modified xsi:type="dcterms:W3CDTF">2021-12-14T06:04:00Z</dcterms:modified>
</cp:coreProperties>
</file>